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B3" w:rsidRPr="00C12454" w:rsidRDefault="000C44B3" w:rsidP="00710656">
      <w:pPr>
        <w:jc w:val="center"/>
        <w:rPr>
          <w:rFonts w:asciiTheme="minorHAnsi" w:hAnsiTheme="minorHAnsi" w:cstheme="minorHAnsi"/>
          <w:sz w:val="8"/>
        </w:rPr>
      </w:pPr>
    </w:p>
    <w:p w:rsidR="00C12454" w:rsidRPr="00C12454" w:rsidRDefault="00C12454" w:rsidP="00710656">
      <w:pPr>
        <w:jc w:val="center"/>
        <w:rPr>
          <w:rFonts w:asciiTheme="minorHAnsi" w:hAnsiTheme="minorHAnsi" w:cstheme="minorHAnsi"/>
          <w:sz w:val="8"/>
        </w:rPr>
      </w:pPr>
    </w:p>
    <w:sdt>
      <w:sdtPr>
        <w:rPr>
          <w:rFonts w:asciiTheme="minorHAnsi" w:hAnsiTheme="minorHAnsi" w:cstheme="minorHAnsi"/>
          <w:b/>
          <w:sz w:val="24"/>
        </w:rPr>
        <w:id w:val="1829400755"/>
        <w:lock w:val="sdtContentLocked"/>
        <w:placeholder>
          <w:docPart w:val="DefaultPlaceholder_-1854013440"/>
        </w:placeholder>
      </w:sdtPr>
      <w:sdtEndPr/>
      <w:sdtContent>
        <w:p w:rsidR="007F453D" w:rsidRDefault="00710656" w:rsidP="007F453D">
          <w:pPr>
            <w:spacing w:after="240"/>
            <w:jc w:val="center"/>
            <w:rPr>
              <w:rFonts w:asciiTheme="minorHAnsi" w:hAnsiTheme="minorHAnsi" w:cstheme="minorHAnsi"/>
              <w:b/>
              <w:sz w:val="24"/>
            </w:rPr>
          </w:pPr>
          <w:r w:rsidRPr="002D64DF">
            <w:rPr>
              <w:rFonts w:asciiTheme="minorHAnsi" w:hAnsiTheme="minorHAnsi" w:cstheme="minorHAnsi"/>
              <w:b/>
              <w:sz w:val="24"/>
            </w:rPr>
            <w:t>FREISTELLUNG</w:t>
          </w:r>
          <w:r w:rsidR="00117ACF">
            <w:rPr>
              <w:rFonts w:asciiTheme="minorHAnsi" w:hAnsiTheme="minorHAnsi" w:cstheme="minorHAnsi"/>
              <w:b/>
              <w:sz w:val="24"/>
            </w:rPr>
            <w:t xml:space="preserve"> VOM UNTERRICHT ÜBER EINE WOCHE</w:t>
          </w:r>
          <w:r w:rsidR="007F453D">
            <w:rPr>
              <w:rFonts w:asciiTheme="minorHAnsi" w:hAnsiTheme="minorHAnsi" w:cstheme="minorHAnsi"/>
              <w:b/>
              <w:sz w:val="24"/>
            </w:rPr>
            <w:t xml:space="preserve"> – ANSUCHEN FÜR SCHULPFLICHTIGE SCHÜLER*INNEN</w:t>
          </w:r>
        </w:p>
        <w:p w:rsidR="00710656" w:rsidRPr="002D64DF" w:rsidRDefault="00DE62D0" w:rsidP="007F453D">
          <w:pPr>
            <w:spacing w:after="240"/>
            <w:jc w:val="center"/>
            <w:rPr>
              <w:rFonts w:asciiTheme="minorHAnsi" w:hAnsiTheme="minorHAnsi" w:cstheme="minorHAnsi"/>
              <w:b/>
              <w:sz w:val="24"/>
            </w:rPr>
          </w:pPr>
        </w:p>
      </w:sdtContent>
    </w:sdt>
    <w:sdt>
      <w:sdtPr>
        <w:rPr>
          <w:rFonts w:asciiTheme="minorHAnsi" w:hAnsiTheme="minorHAnsi" w:cstheme="minorHAnsi"/>
          <w:sz w:val="22"/>
          <w:lang w:val="de-DE"/>
        </w:rPr>
        <w:id w:val="291564913"/>
        <w:lock w:val="sdtContentLocked"/>
        <w:placeholder>
          <w:docPart w:val="DefaultPlaceholder_-1854013440"/>
        </w:placeholder>
      </w:sdtPr>
      <w:sdtEndPr>
        <w:rPr>
          <w:sz w:val="24"/>
        </w:rPr>
      </w:sdtEndPr>
      <w:sdtContent>
        <w:p w:rsidR="00C97D6E" w:rsidRPr="007F453D" w:rsidRDefault="003E44A3" w:rsidP="007F453D">
          <w:pPr>
            <w:spacing w:line="312" w:lineRule="auto"/>
            <w:jc w:val="both"/>
            <w:rPr>
              <w:rFonts w:asciiTheme="minorHAnsi" w:hAnsiTheme="minorHAnsi" w:cstheme="minorHAnsi"/>
              <w:sz w:val="24"/>
              <w:lang w:val="de-DE"/>
            </w:rPr>
          </w:pPr>
          <w:r w:rsidRPr="007F453D">
            <w:rPr>
              <w:rFonts w:asciiTheme="minorHAnsi" w:hAnsiTheme="minorHAnsi" w:cstheme="minorHAnsi"/>
              <w:sz w:val="24"/>
              <w:lang w:val="de-DE"/>
            </w:rPr>
            <w:t xml:space="preserve">Gemäß § 9 Abs. 6 Schulpflichtgesetz 1985 ist für die Erlaubnis </w:t>
          </w:r>
          <w:r w:rsidR="007F453D" w:rsidRPr="007F453D">
            <w:rPr>
              <w:rFonts w:asciiTheme="minorHAnsi" w:hAnsiTheme="minorHAnsi" w:cstheme="minorHAnsi"/>
              <w:sz w:val="24"/>
              <w:lang w:val="de-DE"/>
            </w:rPr>
            <w:t xml:space="preserve">zum Fernbleiben </w:t>
          </w:r>
          <w:r w:rsidR="00C97D6E" w:rsidRPr="007F453D">
            <w:rPr>
              <w:rFonts w:asciiTheme="minorHAnsi" w:hAnsiTheme="minorHAnsi" w:cstheme="minorHAnsi"/>
              <w:sz w:val="24"/>
              <w:lang w:val="de-DE"/>
            </w:rPr>
            <w:t>vom Unterricht</w:t>
          </w:r>
          <w:r w:rsidR="007F453D" w:rsidRPr="007F453D">
            <w:rPr>
              <w:rFonts w:asciiTheme="minorHAnsi" w:hAnsiTheme="minorHAnsi" w:cstheme="minorHAnsi"/>
              <w:sz w:val="24"/>
              <w:lang w:val="de-DE"/>
            </w:rPr>
            <w:t xml:space="preserve"> über eine Woche</w:t>
          </w:r>
          <w:r w:rsidR="00C97D6E" w:rsidRPr="007F453D">
            <w:rPr>
              <w:rFonts w:asciiTheme="minorHAnsi" w:hAnsiTheme="minorHAnsi" w:cstheme="minorHAnsi"/>
              <w:sz w:val="24"/>
              <w:lang w:val="de-DE"/>
            </w:rPr>
            <w:t xml:space="preserve"> aus begründetem Anlass</w:t>
          </w:r>
          <w:r w:rsidRPr="007F453D">
            <w:rPr>
              <w:rFonts w:asciiTheme="minorHAnsi" w:hAnsiTheme="minorHAnsi" w:cstheme="minorHAnsi"/>
              <w:sz w:val="24"/>
              <w:lang w:val="de-DE"/>
            </w:rPr>
            <w:t xml:space="preserve"> die Bildungsdirektion zuständig</w:t>
          </w:r>
          <w:r w:rsidR="00C97D6E" w:rsidRPr="007F453D">
            <w:rPr>
              <w:rFonts w:asciiTheme="minorHAnsi" w:hAnsiTheme="minorHAnsi" w:cstheme="minorHAnsi"/>
              <w:sz w:val="24"/>
              <w:lang w:val="de-DE"/>
            </w:rPr>
            <w:t xml:space="preserve">. </w:t>
          </w:r>
        </w:p>
      </w:sdtContent>
    </w:sdt>
    <w:p w:rsidR="00710656" w:rsidRPr="002D64DF" w:rsidRDefault="00710656" w:rsidP="000D09FB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b/>
          <w:sz w:val="24"/>
        </w:rPr>
        <w:id w:val="909974487"/>
        <w:lock w:val="sdtContentLocked"/>
        <w:placeholder>
          <w:docPart w:val="DefaultPlaceholder_-1854013440"/>
        </w:placeholder>
      </w:sdtPr>
      <w:sdtEndPr/>
      <w:sdtContent>
        <w:p w:rsidR="00710656" w:rsidRPr="002D64DF" w:rsidRDefault="00FF2297" w:rsidP="000D09FB">
          <w:pPr>
            <w:rPr>
              <w:rFonts w:asciiTheme="minorHAnsi" w:hAnsiTheme="minorHAnsi" w:cstheme="minorHAnsi"/>
              <w:b/>
              <w:sz w:val="24"/>
            </w:rPr>
          </w:pPr>
          <w:r>
            <w:rPr>
              <w:rFonts w:asciiTheme="minorHAnsi" w:hAnsiTheme="minorHAnsi" w:cstheme="minorHAnsi"/>
              <w:b/>
              <w:sz w:val="24"/>
            </w:rPr>
            <w:t xml:space="preserve">1. </w:t>
          </w:r>
          <w:r w:rsidR="00651B59">
            <w:rPr>
              <w:rFonts w:asciiTheme="minorHAnsi" w:hAnsiTheme="minorHAnsi" w:cstheme="minorHAnsi"/>
              <w:b/>
              <w:sz w:val="24"/>
            </w:rPr>
            <w:t>Angaben zum*</w:t>
          </w:r>
          <w:r w:rsidR="00396A47">
            <w:rPr>
              <w:rFonts w:asciiTheme="minorHAnsi" w:hAnsiTheme="minorHAnsi" w:cstheme="minorHAnsi"/>
              <w:b/>
              <w:sz w:val="24"/>
            </w:rPr>
            <w:t>zur Schüler*in</w:t>
          </w:r>
          <w:r w:rsidR="009367C0">
            <w:rPr>
              <w:rFonts w:asciiTheme="minorHAnsi" w:hAnsiTheme="minorHAnsi" w:cstheme="minorHAnsi"/>
              <w:b/>
              <w:sz w:val="24"/>
            </w:rPr>
            <w:t>:</w:t>
          </w:r>
        </w:p>
      </w:sdtContent>
    </w:sdt>
    <w:tbl>
      <w:tblPr>
        <w:tblStyle w:val="Tabellenraster"/>
        <w:tblW w:w="9186" w:type="dxa"/>
        <w:tblLook w:val="04A0" w:firstRow="1" w:lastRow="0" w:firstColumn="1" w:lastColumn="0" w:noHBand="0" w:noVBand="1"/>
      </w:tblPr>
      <w:tblGrid>
        <w:gridCol w:w="3823"/>
        <w:gridCol w:w="5363"/>
      </w:tblGrid>
      <w:tr w:rsidR="00710656" w:rsidRPr="002D64DF" w:rsidTr="001C348D">
        <w:trPr>
          <w:trHeight w:val="38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48460035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710656" w:rsidRPr="00C97D6E" w:rsidRDefault="00396A47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Nachname</w:t>
                </w:r>
                <w:r w:rsidR="002D64DF" w:rsidRPr="00C97D6E">
                  <w:rPr>
                    <w:rFonts w:asciiTheme="minorHAnsi" w:hAnsiTheme="minorHAnsi" w:cstheme="minorHAnsi"/>
                    <w:sz w:val="24"/>
                  </w:rPr>
                  <w:t xml:space="preserve">: </w:t>
                </w:r>
              </w:p>
            </w:sdtContent>
          </w:sdt>
        </w:tc>
        <w:tc>
          <w:tcPr>
            <w:tcW w:w="5363" w:type="dxa"/>
          </w:tcPr>
          <w:p w:rsidR="00710656" w:rsidRPr="002D64DF" w:rsidRDefault="00E62210" w:rsidP="00B9075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9075C">
              <w:rPr>
                <w:rFonts w:asciiTheme="minorHAnsi" w:hAnsiTheme="minorHAnsi" w:cstheme="minorHAnsi"/>
                <w:sz w:val="22"/>
              </w:rPr>
              <w:t> </w:t>
            </w:r>
            <w:r w:rsidR="00B9075C">
              <w:rPr>
                <w:rFonts w:asciiTheme="minorHAnsi" w:hAnsiTheme="minorHAnsi" w:cstheme="minorHAnsi"/>
                <w:sz w:val="22"/>
              </w:rPr>
              <w:t> </w:t>
            </w:r>
            <w:r w:rsidR="00B9075C">
              <w:rPr>
                <w:rFonts w:asciiTheme="minorHAnsi" w:hAnsiTheme="minorHAnsi" w:cstheme="minorHAnsi"/>
                <w:sz w:val="22"/>
              </w:rPr>
              <w:t> </w:t>
            </w:r>
            <w:r w:rsidR="00B9075C">
              <w:rPr>
                <w:rFonts w:asciiTheme="minorHAnsi" w:hAnsiTheme="minorHAnsi" w:cstheme="minorHAnsi"/>
                <w:sz w:val="22"/>
              </w:rPr>
              <w:t> </w:t>
            </w:r>
            <w:r w:rsidR="00B9075C"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</w:p>
        </w:tc>
      </w:tr>
      <w:tr w:rsidR="00396A47" w:rsidRPr="002D64DF" w:rsidTr="001C348D">
        <w:trPr>
          <w:trHeight w:val="38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495264309"/>
              <w:lock w:val="sdtContentLocked"/>
              <w:placeholder>
                <w:docPart w:val="5CA2ADDDC7EE4FC9920F7AC79E5AE488"/>
              </w:placeholder>
            </w:sdtPr>
            <w:sdtEndPr/>
            <w:sdtContent>
              <w:p w:rsidR="00396A47" w:rsidRPr="00396A47" w:rsidRDefault="00396A47" w:rsidP="000D09FB"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Vorname</w:t>
                </w:r>
                <w:r w:rsidRPr="00C97D6E">
                  <w:rPr>
                    <w:rFonts w:asciiTheme="minorHAnsi" w:hAnsiTheme="minorHAnsi" w:cstheme="minorHAnsi"/>
                    <w:sz w:val="24"/>
                  </w:rPr>
                  <w:t xml:space="preserve">: </w:t>
                </w:r>
              </w:p>
            </w:sdtContent>
          </w:sdt>
        </w:tc>
        <w:tc>
          <w:tcPr>
            <w:tcW w:w="5363" w:type="dxa"/>
          </w:tcPr>
          <w:p w:rsidR="00396A47" w:rsidRDefault="006A06A6" w:rsidP="00E6221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10656" w:rsidRPr="002D64DF" w:rsidTr="001C348D">
        <w:trPr>
          <w:trHeight w:val="38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15130663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710656" w:rsidRPr="00C97D6E" w:rsidRDefault="002D64DF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C97D6E">
                  <w:rPr>
                    <w:rFonts w:asciiTheme="minorHAnsi" w:hAnsiTheme="minorHAnsi" w:cstheme="minorHAnsi"/>
                    <w:sz w:val="24"/>
                  </w:rPr>
                  <w:t>Geburtsdatum:</w:t>
                </w:r>
              </w:p>
            </w:sdtContent>
          </w:sdt>
        </w:tc>
        <w:tc>
          <w:tcPr>
            <w:tcW w:w="5363" w:type="dxa"/>
          </w:tcPr>
          <w:p w:rsidR="00710656" w:rsidRPr="002D64DF" w:rsidRDefault="00E62210" w:rsidP="00E6221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</w:tr>
      <w:tr w:rsidR="00710656" w:rsidRPr="002D64DF" w:rsidTr="001C348D">
        <w:trPr>
          <w:trHeight w:val="38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103657703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710656" w:rsidRPr="00C97D6E" w:rsidRDefault="002D64DF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C97D6E">
                  <w:rPr>
                    <w:rFonts w:asciiTheme="minorHAnsi" w:hAnsiTheme="minorHAnsi" w:cstheme="minorHAnsi"/>
                    <w:sz w:val="24"/>
                  </w:rPr>
                  <w:t>Schule:</w:t>
                </w:r>
              </w:p>
            </w:sdtContent>
          </w:sdt>
        </w:tc>
        <w:tc>
          <w:tcPr>
            <w:tcW w:w="5363" w:type="dxa"/>
          </w:tcPr>
          <w:p w:rsidR="00710656" w:rsidRPr="002D64DF" w:rsidRDefault="00E62210" w:rsidP="00E6221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Style w:val="Platzhaltertex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Style w:val="Platzhaltertext"/>
              </w:rPr>
              <w:instrText xml:space="preserve"> FORMTEXT </w:instrText>
            </w:r>
            <w:r>
              <w:rPr>
                <w:rStyle w:val="Platzhaltertext"/>
              </w:rPr>
            </w:r>
            <w:r>
              <w:rPr>
                <w:rStyle w:val="Platzhaltertext"/>
              </w:rPr>
              <w:fldChar w:fldCharType="separate"/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</w:rPr>
              <w:fldChar w:fldCharType="end"/>
            </w:r>
            <w:bookmarkEnd w:id="2"/>
          </w:p>
        </w:tc>
      </w:tr>
      <w:tr w:rsidR="00710656" w:rsidRPr="002D64DF" w:rsidTr="001C348D">
        <w:trPr>
          <w:trHeight w:val="411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200677703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710656" w:rsidRPr="00C97D6E" w:rsidRDefault="008410EE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Derzeitige Klasse</w:t>
                </w:r>
                <w:r w:rsidR="002D64DF" w:rsidRPr="00C97D6E">
                  <w:rPr>
                    <w:rFonts w:asciiTheme="minorHAnsi" w:hAnsiTheme="minorHAnsi" w:cstheme="minorHAnsi"/>
                    <w:sz w:val="24"/>
                  </w:rPr>
                  <w:t xml:space="preserve">: </w:t>
                </w:r>
              </w:p>
            </w:sdtContent>
          </w:sdt>
        </w:tc>
        <w:tc>
          <w:tcPr>
            <w:tcW w:w="5363" w:type="dxa"/>
          </w:tcPr>
          <w:p w:rsidR="00710656" w:rsidRPr="002D64DF" w:rsidRDefault="00E62210" w:rsidP="000D09F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</w:tr>
      <w:tr w:rsidR="00710656" w:rsidRPr="002D64DF" w:rsidTr="001C348D">
        <w:trPr>
          <w:trHeight w:val="38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7683583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710656" w:rsidRPr="00C97D6E" w:rsidRDefault="00290BBA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Zeitraum</w:t>
                </w:r>
                <w:r w:rsidR="002D64DF" w:rsidRPr="00C97D6E">
                  <w:rPr>
                    <w:rFonts w:asciiTheme="minorHAnsi" w:hAnsiTheme="minorHAnsi" w:cstheme="minorHAnsi"/>
                    <w:sz w:val="24"/>
                  </w:rPr>
                  <w:t xml:space="preserve"> der Freistellung: </w:t>
                </w:r>
              </w:p>
            </w:sdtContent>
          </w:sdt>
        </w:tc>
        <w:tc>
          <w:tcPr>
            <w:tcW w:w="5363" w:type="dxa"/>
          </w:tcPr>
          <w:p w:rsidR="00710656" w:rsidRPr="002D64DF" w:rsidRDefault="00E62210" w:rsidP="000D09F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2D64DF" w:rsidRPr="002D64DF" w:rsidTr="004F2D1D">
        <w:trPr>
          <w:trHeight w:val="799"/>
        </w:trPr>
        <w:tc>
          <w:tcPr>
            <w:tcW w:w="3823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407769911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D64DF" w:rsidRPr="00C97D6E" w:rsidRDefault="002D64DF" w:rsidP="000D09FB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C97D6E">
                  <w:rPr>
                    <w:rFonts w:asciiTheme="minorHAnsi" w:hAnsiTheme="minorHAnsi" w:cstheme="minorHAnsi"/>
                    <w:sz w:val="24"/>
                  </w:rPr>
                  <w:t xml:space="preserve">Grund für die Freistellung: </w:t>
                </w:r>
              </w:p>
            </w:sdtContent>
          </w:sdt>
        </w:tc>
        <w:tc>
          <w:tcPr>
            <w:tcW w:w="5363" w:type="dxa"/>
          </w:tcPr>
          <w:p w:rsidR="002D64DF" w:rsidRDefault="00E62210" w:rsidP="000D09FB">
            <w:pPr>
              <w:rPr>
                <w:rFonts w:asciiTheme="minorHAnsi" w:hAnsiTheme="minorHAnsi" w:cstheme="minorHAnsi"/>
                <w:sz w:val="22"/>
              </w:rPr>
            </w:pPr>
            <w:r w:rsidRPr="004F2D1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F2D1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4F2D1D">
              <w:rPr>
                <w:rFonts w:asciiTheme="minorHAnsi" w:hAnsiTheme="minorHAnsi" w:cstheme="minorHAnsi"/>
                <w:sz w:val="22"/>
              </w:rPr>
            </w:r>
            <w:r w:rsidRPr="004F2D1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4F2D1D">
              <w:rPr>
                <w:rFonts w:asciiTheme="minorHAnsi" w:hAnsiTheme="minorHAnsi" w:cstheme="minorHAnsi"/>
                <w:sz w:val="22"/>
              </w:rPr>
              <w:t> </w:t>
            </w:r>
            <w:r w:rsidR="004F2D1D">
              <w:rPr>
                <w:rFonts w:asciiTheme="minorHAnsi" w:hAnsiTheme="minorHAnsi" w:cstheme="minorHAnsi"/>
                <w:sz w:val="22"/>
              </w:rPr>
              <w:t> </w:t>
            </w:r>
            <w:r w:rsidR="004F2D1D">
              <w:rPr>
                <w:rFonts w:asciiTheme="minorHAnsi" w:hAnsiTheme="minorHAnsi" w:cstheme="minorHAnsi"/>
                <w:sz w:val="22"/>
              </w:rPr>
              <w:t> </w:t>
            </w:r>
            <w:r w:rsidR="004F2D1D">
              <w:rPr>
                <w:rFonts w:asciiTheme="minorHAnsi" w:hAnsiTheme="minorHAnsi" w:cstheme="minorHAnsi"/>
                <w:sz w:val="22"/>
              </w:rPr>
              <w:t> </w:t>
            </w:r>
            <w:r w:rsidR="004F2D1D">
              <w:rPr>
                <w:rFonts w:asciiTheme="minorHAnsi" w:hAnsiTheme="minorHAnsi" w:cstheme="minorHAnsi"/>
                <w:sz w:val="22"/>
              </w:rPr>
              <w:t> </w:t>
            </w:r>
            <w:r w:rsidRPr="004F2D1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  <w:p w:rsidR="00DA3856" w:rsidRDefault="00DA3856" w:rsidP="000D09FB">
            <w:pPr>
              <w:rPr>
                <w:rFonts w:asciiTheme="minorHAnsi" w:hAnsiTheme="minorHAnsi" w:cstheme="minorHAnsi"/>
                <w:sz w:val="22"/>
              </w:rPr>
            </w:pPr>
          </w:p>
          <w:p w:rsidR="00DA3856" w:rsidRDefault="00DA3856" w:rsidP="000D09FB">
            <w:pPr>
              <w:rPr>
                <w:rFonts w:asciiTheme="minorHAnsi" w:hAnsiTheme="minorHAnsi" w:cstheme="minorHAnsi"/>
                <w:sz w:val="22"/>
              </w:rPr>
            </w:pPr>
          </w:p>
          <w:p w:rsidR="00643C36" w:rsidRPr="002D64DF" w:rsidRDefault="00643C36" w:rsidP="000D09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10656" w:rsidRPr="00EF0D48" w:rsidRDefault="00710656" w:rsidP="000D09FB">
      <w:pPr>
        <w:rPr>
          <w:rFonts w:asciiTheme="minorHAnsi" w:hAnsiTheme="minorHAnsi" w:cstheme="minorHAnsi"/>
          <w:sz w:val="12"/>
        </w:rPr>
      </w:pPr>
    </w:p>
    <w:p w:rsidR="00C12454" w:rsidRPr="00EF0D48" w:rsidRDefault="00C12454" w:rsidP="000D09FB">
      <w:pPr>
        <w:rPr>
          <w:rFonts w:asciiTheme="minorHAnsi" w:hAnsiTheme="minorHAnsi" w:cstheme="minorHAnsi"/>
          <w:sz w:val="12"/>
        </w:rPr>
      </w:pPr>
    </w:p>
    <w:sdt>
      <w:sdtPr>
        <w:rPr>
          <w:rFonts w:asciiTheme="minorHAnsi" w:hAnsiTheme="minorHAnsi" w:cstheme="minorHAnsi"/>
          <w:b/>
          <w:sz w:val="24"/>
        </w:rPr>
        <w:id w:val="1488985819"/>
        <w:lock w:val="sdtContentLocked"/>
        <w:placeholder>
          <w:docPart w:val="DefaultPlaceholder_-1854013440"/>
        </w:placeholder>
      </w:sdtPr>
      <w:sdtEndPr/>
      <w:sdtContent>
        <w:p w:rsidR="00D77587" w:rsidRPr="001863F4" w:rsidRDefault="00FF2297" w:rsidP="000D09FB">
          <w:pPr>
            <w:rPr>
              <w:rFonts w:asciiTheme="minorHAnsi" w:hAnsiTheme="minorHAnsi" w:cstheme="minorHAnsi"/>
              <w:b/>
              <w:sz w:val="24"/>
            </w:rPr>
          </w:pPr>
          <w:r>
            <w:rPr>
              <w:rFonts w:asciiTheme="minorHAnsi" w:hAnsiTheme="minorHAnsi" w:cstheme="minorHAnsi"/>
              <w:b/>
              <w:sz w:val="24"/>
            </w:rPr>
            <w:t xml:space="preserve">2. </w:t>
          </w:r>
          <w:r w:rsidR="002D64DF" w:rsidRPr="002D64DF">
            <w:rPr>
              <w:rFonts w:asciiTheme="minorHAnsi" w:hAnsiTheme="minorHAnsi" w:cstheme="minorHAnsi"/>
              <w:b/>
              <w:sz w:val="24"/>
            </w:rPr>
            <w:t xml:space="preserve">Angaben </w:t>
          </w:r>
          <w:r w:rsidR="00651B59">
            <w:rPr>
              <w:rFonts w:asciiTheme="minorHAnsi" w:hAnsiTheme="minorHAnsi" w:cstheme="minorHAnsi"/>
              <w:b/>
              <w:sz w:val="24"/>
            </w:rPr>
            <w:t>zum*zur Erziehungsberechtigten</w:t>
          </w:r>
          <w:r w:rsidR="009B1417">
            <w:rPr>
              <w:rFonts w:asciiTheme="minorHAnsi" w:hAnsiTheme="minorHAnsi" w:cstheme="minorHAnsi"/>
              <w:b/>
              <w:sz w:val="24"/>
            </w:rPr>
            <w:t>:</w:t>
          </w:r>
        </w:p>
      </w:sdtContent>
    </w:sdt>
    <w:tbl>
      <w:tblPr>
        <w:tblStyle w:val="Tabellenraster"/>
        <w:tblW w:w="9186" w:type="dxa"/>
        <w:tblLook w:val="04A0" w:firstRow="1" w:lastRow="0" w:firstColumn="1" w:lastColumn="0" w:noHBand="0" w:noVBand="1"/>
      </w:tblPr>
      <w:tblGrid>
        <w:gridCol w:w="3718"/>
        <w:gridCol w:w="2364"/>
        <w:gridCol w:w="283"/>
        <w:gridCol w:w="764"/>
        <w:gridCol w:w="239"/>
        <w:gridCol w:w="1558"/>
        <w:gridCol w:w="260"/>
      </w:tblGrid>
      <w:tr w:rsidR="001863F4" w:rsidRPr="002D64DF" w:rsidTr="008E6060">
        <w:trPr>
          <w:trHeight w:val="389"/>
        </w:trPr>
        <w:tc>
          <w:tcPr>
            <w:tcW w:w="3718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77521662"/>
              <w:lock w:val="contentLocked"/>
              <w:placeholder>
                <w:docPart w:val="3D9C64965D6A46ED81B5B8E29C9FDF92"/>
              </w:placeholder>
            </w:sdtPr>
            <w:sdtEndPr/>
            <w:sdtContent>
              <w:p w:rsidR="001863F4" w:rsidRPr="00C97D6E" w:rsidRDefault="001863F4" w:rsidP="008E6060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Nachname:</w:t>
                </w:r>
              </w:p>
            </w:sdtContent>
          </w:sdt>
        </w:tc>
        <w:tc>
          <w:tcPr>
            <w:tcW w:w="5468" w:type="dxa"/>
            <w:gridSpan w:val="6"/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863F4" w:rsidTr="008E6060">
        <w:trPr>
          <w:trHeight w:val="389"/>
        </w:trPr>
        <w:tc>
          <w:tcPr>
            <w:tcW w:w="3718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1462221646"/>
              <w:lock w:val="contentLocked"/>
              <w:placeholder>
                <w:docPart w:val="AB87C5C7610C4179AF484C15CC802EDE"/>
              </w:placeholder>
            </w:sdtPr>
            <w:sdtEndPr/>
            <w:sdtContent>
              <w:p w:rsidR="001863F4" w:rsidRPr="0020462E" w:rsidRDefault="001863F4" w:rsidP="008E6060"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Vorname:</w:t>
                </w:r>
              </w:p>
            </w:sdtContent>
          </w:sdt>
        </w:tc>
        <w:tc>
          <w:tcPr>
            <w:tcW w:w="5468" w:type="dxa"/>
            <w:gridSpan w:val="6"/>
          </w:tcPr>
          <w:p w:rsidR="001863F4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863F4" w:rsidRPr="002D64DF" w:rsidTr="008E6060">
        <w:trPr>
          <w:trHeight w:val="163"/>
        </w:trPr>
        <w:tc>
          <w:tcPr>
            <w:tcW w:w="3718" w:type="dxa"/>
            <w:vMerge w:val="restart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365113123"/>
              <w:placeholder>
                <w:docPart w:val="E4CDFB985DAC4C73B179037063EE8E80"/>
              </w:placeholder>
            </w:sdtPr>
            <w:sdtEndPr/>
            <w:sdtContent>
              <w:p w:rsidR="001863F4" w:rsidRPr="00C97D6E" w:rsidRDefault="00DE62D0" w:rsidP="008E6060">
                <w:pPr>
                  <w:rPr>
                    <w:rFonts w:asciiTheme="minorHAnsi" w:hAnsiTheme="minorHAnsi" w:cstheme="minorHAnsi"/>
                    <w:sz w:val="24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4"/>
                    </w:rPr>
                    <w:id w:val="-1571486516"/>
                    <w:lock w:val="contentLocked"/>
                    <w:placeholder>
                      <w:docPart w:val="5F8A8BEF39684C3780F40E247FF48CB9"/>
                    </w:placeholder>
                  </w:sdtPr>
                  <w:sdtEndPr/>
                  <w:sdtContent>
                    <w:r w:rsidR="001863F4" w:rsidRPr="00C97D6E">
                      <w:rPr>
                        <w:rFonts w:asciiTheme="minorHAnsi" w:hAnsiTheme="minorHAnsi" w:cstheme="minorHAnsi"/>
                        <w:sz w:val="24"/>
                      </w:rPr>
                      <w:t>Adresse des Hauptwohnsitzes:</w:t>
                    </w:r>
                  </w:sdtContent>
                </w:sdt>
              </w:p>
            </w:sdtContent>
          </w:sdt>
        </w:tc>
        <w:tc>
          <w:tcPr>
            <w:tcW w:w="2364" w:type="dxa"/>
            <w:tcBorders>
              <w:bottom w:val="dashSmallGap" w:sz="4" w:space="0" w:color="auto"/>
              <w:right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64" w:type="dxa"/>
            <w:tcBorders>
              <w:bottom w:val="dashSmallGap" w:sz="4" w:space="0" w:color="auto"/>
              <w:right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8" w:type="dxa"/>
            <w:tcBorders>
              <w:bottom w:val="dashSmallGap" w:sz="4" w:space="0" w:color="auto"/>
              <w:right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0" w:type="dxa"/>
            <w:tcBorders>
              <w:left w:val="nil"/>
              <w:bottom w:val="nil"/>
            </w:tcBorders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863F4" w:rsidRPr="008C2957" w:rsidTr="008E6060">
        <w:trPr>
          <w:trHeight w:val="163"/>
        </w:trPr>
        <w:tc>
          <w:tcPr>
            <w:tcW w:w="3718" w:type="dxa"/>
            <w:vMerge/>
            <w:shd w:val="clear" w:color="auto" w:fill="E8E8E8"/>
          </w:tcPr>
          <w:p w:rsidR="001863F4" w:rsidRDefault="001863F4" w:rsidP="008E6060">
            <w:pPr>
              <w:rPr>
                <w:rFonts w:asciiTheme="minorHAnsi" w:hAnsiTheme="minorHAnsi" w:cstheme="minorHAnsi"/>
                <w:sz w:val="24"/>
              </w:rPr>
            </w:pPr>
          </w:p>
        </w:tc>
        <w:sdt>
          <w:sdtPr>
            <w:rPr>
              <w:rFonts w:asciiTheme="minorHAnsi" w:hAnsiTheme="minorHAnsi" w:cstheme="minorHAnsi"/>
              <w:color w:val="1F4E79" w:themeColor="accent1" w:themeShade="80"/>
              <w:sz w:val="12"/>
            </w:rPr>
            <w:id w:val="-432518018"/>
            <w:lock w:val="contentLocked"/>
            <w:placeholder>
              <w:docPart w:val="44B04CAB99654654B9EC42FCA9E450AE"/>
            </w:placeholder>
          </w:sdtPr>
          <w:sdtEndPr/>
          <w:sdtContent>
            <w:tc>
              <w:tcPr>
                <w:tcW w:w="2364" w:type="dxa"/>
                <w:tcBorders>
                  <w:top w:val="dashSmallGap" w:sz="4" w:space="0" w:color="auto"/>
                  <w:right w:val="nil"/>
                </w:tcBorders>
              </w:tcPr>
              <w:p w:rsidR="001863F4" w:rsidRPr="008C2957" w:rsidRDefault="001863F4" w:rsidP="008E6060">
                <w:pPr>
                  <w:rPr>
                    <w:rFonts w:asciiTheme="minorHAnsi" w:hAnsiTheme="minorHAnsi" w:cstheme="minorHAnsi"/>
                    <w:color w:val="1F4E79" w:themeColor="accent1" w:themeShade="80"/>
                    <w:sz w:val="12"/>
                  </w:rPr>
                </w:pPr>
                <w:r w:rsidRPr="008C2957">
                  <w:rPr>
                    <w:rFonts w:asciiTheme="minorHAnsi" w:hAnsiTheme="minorHAnsi" w:cstheme="minorHAnsi"/>
                    <w:color w:val="1F4E79" w:themeColor="accent1" w:themeShade="80"/>
                    <w:sz w:val="12"/>
                  </w:rPr>
                  <w:t>Straße, Hausnummer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</w:tcBorders>
          </w:tcPr>
          <w:p w:rsidR="001863F4" w:rsidRPr="008C2957" w:rsidRDefault="001863F4" w:rsidP="008E6060">
            <w:pPr>
              <w:rPr>
                <w:rFonts w:asciiTheme="minorHAnsi" w:hAnsiTheme="minorHAnsi" w:cstheme="minorHAnsi"/>
                <w:color w:val="1F4E79" w:themeColor="accent1" w:themeShade="80"/>
                <w:sz w:val="12"/>
              </w:rPr>
            </w:pPr>
          </w:p>
        </w:tc>
        <w:sdt>
          <w:sdtPr>
            <w:rPr>
              <w:rFonts w:asciiTheme="minorHAnsi" w:hAnsiTheme="minorHAnsi" w:cstheme="minorHAnsi"/>
              <w:color w:val="1F4E79" w:themeColor="accent1" w:themeShade="80"/>
              <w:sz w:val="22"/>
            </w:rPr>
            <w:id w:val="-1489695540"/>
            <w:lock w:val="contentLocked"/>
            <w:placeholder>
              <w:docPart w:val="44B04CAB99654654B9EC42FCA9E450AE"/>
            </w:placeholder>
          </w:sdtPr>
          <w:sdtEndPr/>
          <w:sdtContent>
            <w:tc>
              <w:tcPr>
                <w:tcW w:w="764" w:type="dxa"/>
                <w:tcBorders>
                  <w:top w:val="dashSmallGap" w:sz="4" w:space="0" w:color="auto"/>
                  <w:right w:val="nil"/>
                </w:tcBorders>
              </w:tcPr>
              <w:p w:rsidR="001863F4" w:rsidRPr="008C2957" w:rsidRDefault="001863F4" w:rsidP="008E6060">
                <w:pPr>
                  <w:rPr>
                    <w:rFonts w:asciiTheme="minorHAnsi" w:hAnsiTheme="minorHAnsi" w:cstheme="minorHAnsi"/>
                    <w:color w:val="1F4E79" w:themeColor="accent1" w:themeShade="80"/>
                    <w:sz w:val="22"/>
                  </w:rPr>
                </w:pPr>
                <w:r w:rsidRPr="008C2957">
                  <w:rPr>
                    <w:rFonts w:asciiTheme="minorHAnsi" w:hAnsiTheme="minorHAnsi" w:cstheme="minorHAnsi"/>
                    <w:color w:val="1F4E79" w:themeColor="accent1" w:themeShade="80"/>
                    <w:sz w:val="12"/>
                  </w:rPr>
                  <w:t>PLZ</w:t>
                </w:r>
              </w:p>
            </w:tc>
          </w:sdtContent>
        </w:sdt>
        <w:tc>
          <w:tcPr>
            <w:tcW w:w="239" w:type="dxa"/>
            <w:tcBorders>
              <w:top w:val="nil"/>
              <w:left w:val="nil"/>
            </w:tcBorders>
          </w:tcPr>
          <w:p w:rsidR="001863F4" w:rsidRPr="008C2957" w:rsidRDefault="001863F4" w:rsidP="008E6060">
            <w:pPr>
              <w:rPr>
                <w:rFonts w:asciiTheme="minorHAnsi" w:hAnsiTheme="minorHAnsi" w:cstheme="minorHAnsi"/>
                <w:color w:val="1F4E79" w:themeColor="accent1" w:themeShade="80"/>
                <w:sz w:val="12"/>
              </w:rPr>
            </w:pPr>
          </w:p>
        </w:tc>
        <w:sdt>
          <w:sdtPr>
            <w:rPr>
              <w:rFonts w:asciiTheme="minorHAnsi" w:hAnsiTheme="minorHAnsi" w:cstheme="minorHAnsi"/>
              <w:color w:val="1F4E79" w:themeColor="accent1" w:themeShade="80"/>
              <w:sz w:val="22"/>
            </w:rPr>
            <w:id w:val="1741370389"/>
            <w:lock w:val="contentLocked"/>
            <w:placeholder>
              <w:docPart w:val="44B04CAB99654654B9EC42FCA9E450AE"/>
            </w:placeholder>
          </w:sdtPr>
          <w:sdtEndPr/>
          <w:sdtContent>
            <w:tc>
              <w:tcPr>
                <w:tcW w:w="1558" w:type="dxa"/>
                <w:tcBorders>
                  <w:top w:val="dashSmallGap" w:sz="4" w:space="0" w:color="auto"/>
                  <w:right w:val="nil"/>
                </w:tcBorders>
              </w:tcPr>
              <w:p w:rsidR="001863F4" w:rsidRPr="008C2957" w:rsidRDefault="001863F4" w:rsidP="008E6060">
                <w:pPr>
                  <w:rPr>
                    <w:rFonts w:asciiTheme="minorHAnsi" w:hAnsiTheme="minorHAnsi" w:cstheme="minorHAnsi"/>
                    <w:color w:val="1F4E79" w:themeColor="accent1" w:themeShade="80"/>
                    <w:sz w:val="22"/>
                  </w:rPr>
                </w:pPr>
                <w:r w:rsidRPr="008C2957">
                  <w:rPr>
                    <w:rFonts w:asciiTheme="minorHAnsi" w:hAnsiTheme="minorHAnsi" w:cstheme="minorHAnsi"/>
                    <w:color w:val="1F4E79" w:themeColor="accent1" w:themeShade="80"/>
                    <w:sz w:val="12"/>
                  </w:rPr>
                  <w:t>Ort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</w:tcBorders>
          </w:tcPr>
          <w:p w:rsidR="001863F4" w:rsidRPr="008C2957" w:rsidRDefault="001863F4" w:rsidP="008E6060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1863F4" w:rsidTr="008E6060">
        <w:trPr>
          <w:trHeight w:val="389"/>
        </w:trPr>
        <w:tc>
          <w:tcPr>
            <w:tcW w:w="3718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1272857007"/>
              <w:lock w:val="contentLocked"/>
              <w:placeholder>
                <w:docPart w:val="1432C5082EB943C396B94146B5389757"/>
              </w:placeholder>
            </w:sdtPr>
            <w:sdtEndPr/>
            <w:sdtContent>
              <w:p w:rsidR="001863F4" w:rsidRDefault="001863F4" w:rsidP="008E6060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E-Mail:</w:t>
                </w:r>
              </w:p>
            </w:sdtContent>
          </w:sdt>
        </w:tc>
        <w:tc>
          <w:tcPr>
            <w:tcW w:w="5468" w:type="dxa"/>
            <w:gridSpan w:val="6"/>
          </w:tcPr>
          <w:p w:rsidR="001863F4" w:rsidRDefault="001863F4" w:rsidP="008E6060">
            <w:pPr>
              <w:rPr>
                <w:rStyle w:val="Platzhaltertext"/>
              </w:rPr>
            </w:pPr>
            <w:r>
              <w:rPr>
                <w:rStyle w:val="Platzhaltertex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</w:rPr>
              <w:instrText xml:space="preserve"> FORMTEXT </w:instrText>
            </w:r>
            <w:r>
              <w:rPr>
                <w:rStyle w:val="Platzhaltertext"/>
              </w:rPr>
            </w:r>
            <w:r>
              <w:rPr>
                <w:rStyle w:val="Platzhaltertext"/>
              </w:rPr>
              <w:fldChar w:fldCharType="separate"/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</w:rPr>
              <w:fldChar w:fldCharType="end"/>
            </w:r>
          </w:p>
        </w:tc>
      </w:tr>
      <w:tr w:rsidR="001863F4" w:rsidRPr="002D64DF" w:rsidTr="008E6060">
        <w:trPr>
          <w:trHeight w:val="389"/>
        </w:trPr>
        <w:tc>
          <w:tcPr>
            <w:tcW w:w="3718" w:type="dxa"/>
            <w:shd w:val="clear" w:color="auto" w:fill="E8E8E8"/>
          </w:tcPr>
          <w:sdt>
            <w:sdtPr>
              <w:rPr>
                <w:rFonts w:asciiTheme="minorHAnsi" w:hAnsiTheme="minorHAnsi" w:cstheme="minorHAnsi"/>
                <w:sz w:val="24"/>
              </w:rPr>
              <w:id w:val="-1298134473"/>
              <w:lock w:val="contentLocked"/>
              <w:placeholder>
                <w:docPart w:val="F4EB1D1DF75B43B7A958E6E56A8BF8D1"/>
              </w:placeholder>
            </w:sdtPr>
            <w:sdtEndPr/>
            <w:sdtContent>
              <w:p w:rsidR="001863F4" w:rsidRPr="00C97D6E" w:rsidRDefault="001863F4" w:rsidP="008E6060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C97D6E">
                  <w:rPr>
                    <w:rFonts w:asciiTheme="minorHAnsi" w:hAnsiTheme="minorHAnsi" w:cstheme="minorHAnsi"/>
                    <w:sz w:val="24"/>
                  </w:rPr>
                  <w:t xml:space="preserve">Telefon: </w:t>
                </w:r>
              </w:p>
            </w:sdtContent>
          </w:sdt>
        </w:tc>
        <w:tc>
          <w:tcPr>
            <w:tcW w:w="5468" w:type="dxa"/>
            <w:gridSpan w:val="6"/>
          </w:tcPr>
          <w:p w:rsidR="001863F4" w:rsidRPr="002D64DF" w:rsidRDefault="001863F4" w:rsidP="008E60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Style w:val="Platzhaltertex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</w:rPr>
              <w:instrText xml:space="preserve"> FORMTEXT </w:instrText>
            </w:r>
            <w:r>
              <w:rPr>
                <w:rStyle w:val="Platzhaltertext"/>
              </w:rPr>
            </w:r>
            <w:r>
              <w:rPr>
                <w:rStyle w:val="Platzhaltertext"/>
              </w:rPr>
              <w:fldChar w:fldCharType="separate"/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  <w:noProof/>
              </w:rPr>
              <w:t> </w:t>
            </w:r>
            <w:r>
              <w:rPr>
                <w:rStyle w:val="Platzhaltertext"/>
              </w:rPr>
              <w:fldChar w:fldCharType="end"/>
            </w:r>
          </w:p>
        </w:tc>
      </w:tr>
    </w:tbl>
    <w:p w:rsidR="001863F4" w:rsidRPr="009B1417" w:rsidRDefault="001863F4" w:rsidP="000D09FB">
      <w:pPr>
        <w:rPr>
          <w:rFonts w:asciiTheme="minorHAnsi" w:hAnsiTheme="minorHAnsi" w:cstheme="minorHAnsi"/>
          <w:sz w:val="12"/>
        </w:rPr>
      </w:pPr>
    </w:p>
    <w:p w:rsidR="00C12454" w:rsidRPr="009B1417" w:rsidRDefault="00C12454" w:rsidP="000D09FB">
      <w:pPr>
        <w:rPr>
          <w:rFonts w:asciiTheme="minorHAnsi" w:hAnsiTheme="minorHAnsi" w:cstheme="minorHAnsi"/>
          <w:sz w:val="12"/>
        </w:rPr>
      </w:pPr>
    </w:p>
    <w:sdt>
      <w:sdtPr>
        <w:rPr>
          <w:rFonts w:asciiTheme="minorHAnsi" w:hAnsiTheme="minorHAnsi" w:cstheme="minorHAnsi"/>
          <w:sz w:val="16"/>
        </w:rPr>
        <w:id w:val="1016725287"/>
        <w:lock w:val="sdtContentLocked"/>
        <w:placeholder>
          <w:docPart w:val="22DBD983A8E440BA81035E7099D6AAE0"/>
        </w:placeholder>
      </w:sdtPr>
      <w:sdtEndPr>
        <w:rPr>
          <w:b/>
        </w:rPr>
      </w:sdtEndPr>
      <w:sdtContent>
        <w:p w:rsidR="009B1417" w:rsidRPr="007949C0" w:rsidRDefault="009B1417" w:rsidP="008E6060">
          <w:pPr>
            <w:rPr>
              <w:rFonts w:asciiTheme="minorHAnsi" w:hAnsiTheme="minorHAnsi" w:cstheme="minorHAnsi"/>
              <w:b/>
              <w:sz w:val="24"/>
            </w:rPr>
          </w:pPr>
          <w:r w:rsidRPr="004210DC">
            <w:rPr>
              <w:rFonts w:asciiTheme="minorHAnsi" w:hAnsiTheme="minorHAnsi" w:cstheme="minorHAnsi"/>
              <w:b/>
              <w:sz w:val="24"/>
            </w:rPr>
            <w:t>3.</w:t>
          </w:r>
          <w:r w:rsidRPr="004210DC">
            <w:rPr>
              <w:rFonts w:asciiTheme="minorHAnsi" w:hAnsiTheme="minorHAnsi" w:cstheme="minorHAnsi"/>
              <w:sz w:val="24"/>
            </w:rPr>
            <w:t xml:space="preserve"> </w:t>
          </w:r>
          <w:r w:rsidRPr="007949C0">
            <w:rPr>
              <w:rFonts w:asciiTheme="minorHAnsi" w:hAnsiTheme="minorHAnsi" w:cstheme="minorHAnsi"/>
              <w:b/>
              <w:sz w:val="24"/>
            </w:rPr>
            <w:t>Dem Ansuchen ist folgendes Dokument beizulegen: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417" w:rsidTr="008E6060">
        <w:tc>
          <w:tcPr>
            <w:tcW w:w="9062" w:type="dxa"/>
            <w:shd w:val="clear" w:color="auto" w:fill="FFF9E7"/>
          </w:tcPr>
          <w:p w:rsidR="009B1417" w:rsidRPr="0089434B" w:rsidRDefault="00DE62D0" w:rsidP="009B1417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theme="minorHAnsi"/>
                <w:sz w:val="24"/>
              </w:rPr>
            </w:pPr>
            <w:sdt>
              <w:sdtPr>
                <w:id w:val="-996418166"/>
                <w:lock w:val="sdtContentLocked"/>
                <w:placeholder>
                  <w:docPart w:val="22DBD983A8E440BA81035E7099D6AAE0"/>
                </w:placeholder>
              </w:sdtPr>
              <w:sdtEndPr/>
              <w:sdtContent>
                <w:r w:rsidR="009B1417">
                  <w:rPr>
                    <w:rFonts w:asciiTheme="minorHAnsi" w:hAnsiTheme="minorHAnsi" w:cstheme="minorHAnsi"/>
                    <w:sz w:val="24"/>
                  </w:rPr>
                  <w:t>Stellungnahme der Schulleitung</w:t>
                </w:r>
                <w:r w:rsidR="0053780D">
                  <w:rPr>
                    <w:rFonts w:asciiTheme="minorHAnsi" w:hAnsiTheme="minorHAnsi" w:cstheme="minorHAnsi"/>
                    <w:sz w:val="24"/>
                  </w:rPr>
                  <w:t xml:space="preserve"> (siehe S. 2)</w:t>
                </w:r>
              </w:sdtContent>
            </w:sdt>
          </w:p>
        </w:tc>
      </w:tr>
    </w:tbl>
    <w:p w:rsidR="00DB311A" w:rsidRPr="00287623" w:rsidRDefault="00DB311A" w:rsidP="000D09FB">
      <w:pPr>
        <w:rPr>
          <w:rFonts w:asciiTheme="minorHAnsi" w:hAnsiTheme="minorHAnsi" w:cstheme="minorHAnsi"/>
          <w:sz w:val="12"/>
        </w:rPr>
      </w:pPr>
    </w:p>
    <w:p w:rsidR="009B1417" w:rsidRPr="00287623" w:rsidRDefault="009B1417" w:rsidP="000D09FB">
      <w:pPr>
        <w:rPr>
          <w:rFonts w:asciiTheme="minorHAnsi" w:hAnsiTheme="minorHAnsi" w:cstheme="minorHAnsi"/>
          <w:sz w:val="12"/>
        </w:rPr>
      </w:pPr>
    </w:p>
    <w:p w:rsidR="00C97D6E" w:rsidRDefault="00860C95" w:rsidP="00860C95">
      <w:pPr>
        <w:tabs>
          <w:tab w:val="left" w:pos="289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6"/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7"/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2268"/>
        <w:gridCol w:w="284"/>
        <w:gridCol w:w="2268"/>
        <w:gridCol w:w="283"/>
        <w:gridCol w:w="3975"/>
      </w:tblGrid>
      <w:tr w:rsidR="00D77587" w:rsidTr="00626439"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sz w:val="24"/>
              </w:rPr>
              <w:id w:val="52560604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77587" w:rsidRPr="00D77587" w:rsidRDefault="00D77587" w:rsidP="00D77587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Ort: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587" w:rsidRPr="00D77587" w:rsidRDefault="00D77587" w:rsidP="00D77587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sz w:val="24"/>
              </w:rPr>
              <w:id w:val="208856487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77587" w:rsidRPr="00D77587" w:rsidRDefault="00D77587" w:rsidP="00D77587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Datum: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7587" w:rsidRPr="00D77587" w:rsidRDefault="00D77587" w:rsidP="00D77587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96395411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975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</w:tcPr>
              <w:p w:rsidR="00D77587" w:rsidRPr="00D77587" w:rsidRDefault="00D77587" w:rsidP="00D77587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Unt</w:t>
                </w:r>
                <w:r w:rsidR="006078AD">
                  <w:rPr>
                    <w:rFonts w:asciiTheme="minorHAnsi" w:hAnsiTheme="minorHAnsi" w:cstheme="minorHAnsi"/>
                    <w:i/>
                    <w:sz w:val="24"/>
                  </w:rPr>
                  <w:t>erschrift Erziehungsberechtigte*r</w:t>
                </w:r>
              </w:p>
            </w:tc>
          </w:sdtContent>
        </w:sdt>
      </w:tr>
    </w:tbl>
    <w:p w:rsidR="004F2D1D" w:rsidRDefault="00DE62D0" w:rsidP="004F2D1D">
      <w:pPr>
        <w:rPr>
          <w:rFonts w:asciiTheme="minorHAnsi" w:hAnsiTheme="minorHAnsi" w:cstheme="minorHAnsi"/>
          <w:b/>
          <w:sz w:val="24"/>
        </w:rPr>
      </w:pPr>
      <w:sdt>
        <w:sdtPr>
          <w:rPr>
            <w:rFonts w:asciiTheme="minorHAnsi" w:hAnsiTheme="minorHAnsi" w:cstheme="minorHAnsi"/>
            <w:b/>
            <w:sz w:val="24"/>
          </w:rPr>
          <w:id w:val="-1594613456"/>
          <w:lock w:val="sdtContentLocked"/>
          <w:placeholder>
            <w:docPart w:val="A8AC72800CF040978CF7889E9FCD2FCD"/>
          </w:placeholder>
        </w:sdtPr>
        <w:sdtEndPr/>
        <w:sdtContent>
          <w:r w:rsidR="004F2D1D">
            <w:rPr>
              <w:rFonts w:asciiTheme="minorHAnsi" w:hAnsiTheme="minorHAnsi" w:cstheme="minorHAnsi"/>
              <w:b/>
              <w:sz w:val="24"/>
            </w:rPr>
            <w:t>Stellun</w:t>
          </w:r>
          <w:r w:rsidR="009B1417">
            <w:rPr>
              <w:rFonts w:asciiTheme="minorHAnsi" w:hAnsiTheme="minorHAnsi" w:cstheme="minorHAnsi"/>
              <w:b/>
              <w:sz w:val="24"/>
            </w:rPr>
            <w:t>gnahme der Schulleitung</w:t>
          </w:r>
          <w:r w:rsidR="004F2D1D">
            <w:rPr>
              <w:rFonts w:asciiTheme="minorHAnsi" w:hAnsiTheme="minorHAnsi" w:cstheme="minorHAnsi"/>
              <w:b/>
              <w:sz w:val="24"/>
            </w:rPr>
            <w:t>: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4F2D1D" w:rsidTr="00ED0A70">
        <w:tc>
          <w:tcPr>
            <w:tcW w:w="2405" w:type="dxa"/>
          </w:tcPr>
          <w:sdt>
            <w:sdtPr>
              <w:rPr>
                <w:rFonts w:asciiTheme="minorHAnsi" w:hAnsiTheme="minorHAnsi" w:cstheme="minorHAnsi"/>
                <w:sz w:val="24"/>
              </w:rPr>
              <w:id w:val="-1960790441"/>
              <w:lock w:val="sdtContentLocked"/>
              <w:placeholder>
                <w:docPart w:val="A8AC72800CF040978CF7889E9FCD2FCD"/>
              </w:placeholder>
            </w:sdtPr>
            <w:sdtEndPr/>
            <w:sdtContent>
              <w:p w:rsidR="004F2D1D" w:rsidRDefault="004F2D1D" w:rsidP="00D55E02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 xml:space="preserve">Name der </w:t>
                </w:r>
                <w:r w:rsidRPr="00C77F5B">
                  <w:rPr>
                    <w:rFonts w:asciiTheme="minorHAnsi" w:hAnsiTheme="minorHAnsi" w:cstheme="minorHAnsi"/>
                    <w:sz w:val="24"/>
                  </w:rPr>
                  <w:t>Schule:</w:t>
                </w:r>
              </w:p>
            </w:sdtContent>
          </w:sdt>
        </w:tc>
        <w:tc>
          <w:tcPr>
            <w:tcW w:w="3636" w:type="dxa"/>
            <w:tcBorders>
              <w:bottom w:val="single" w:sz="4" w:space="0" w:color="auto"/>
            </w:tcBorders>
          </w:tcPr>
          <w:p w:rsidR="004F2D1D" w:rsidRDefault="004F2D1D" w:rsidP="00D55E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3021" w:type="dxa"/>
          </w:tcPr>
          <w:p w:rsidR="004F2D1D" w:rsidRDefault="004F2D1D" w:rsidP="00D55E0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F2DFC" w:rsidTr="006F2DFC">
        <w:sdt>
          <w:sdtPr>
            <w:rPr>
              <w:rFonts w:asciiTheme="minorHAnsi" w:hAnsiTheme="minorHAnsi" w:cstheme="minorHAnsi"/>
              <w:sz w:val="24"/>
            </w:rPr>
            <w:id w:val="203013531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gridSpan w:val="3"/>
              </w:tcPr>
              <w:p w:rsidR="006F2DFC" w:rsidRDefault="006F2DFC" w:rsidP="006F2DFC">
                <w:pPr>
                  <w:rPr>
                    <w:rFonts w:asciiTheme="minorHAnsi" w:hAnsiTheme="minorHAnsi" w:cstheme="minorHAnsi"/>
                    <w:sz w:val="24"/>
                  </w:rPr>
                </w:pPr>
              </w:p>
              <w:p w:rsidR="00ED0A70" w:rsidRDefault="00ED0A70" w:rsidP="00D55E02">
                <w:pPr>
                  <w:rPr>
                    <w:rFonts w:asciiTheme="minorHAnsi" w:hAnsiTheme="minorHAnsi" w:cstheme="minorHAnsi"/>
                    <w:sz w:val="24"/>
                  </w:rPr>
                </w:pPr>
              </w:p>
              <w:p w:rsidR="00DE62D0" w:rsidRDefault="006F2DFC" w:rsidP="00D55E02">
                <w:pPr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</w:rPr>
                  <w:t>Das Ansuchen auf Freistellung vom Unterricht über eine Woche wird:</w:t>
                </w:r>
              </w:p>
              <w:p w:rsidR="006F2DFC" w:rsidRDefault="006F2DFC" w:rsidP="00D55E02">
                <w:pPr>
                  <w:rPr>
                    <w:rFonts w:asciiTheme="minorHAnsi" w:hAnsiTheme="minorHAnsi" w:cstheme="minorHAnsi"/>
                    <w:sz w:val="24"/>
                  </w:rPr>
                </w:pPr>
              </w:p>
            </w:tc>
          </w:sdtContent>
        </w:sdt>
      </w:tr>
      <w:tr w:rsidR="00DE62D0" w:rsidTr="00DE62D0">
        <w:trPr>
          <w:trHeight w:val="316"/>
        </w:trPr>
        <w:tc>
          <w:tcPr>
            <w:tcW w:w="2405" w:type="dxa"/>
            <w:tcBorders>
              <w:right w:val="single" w:sz="4" w:space="0" w:color="auto"/>
            </w:tcBorders>
          </w:tcPr>
          <w:p w:rsidR="00DE62D0" w:rsidRDefault="00DE62D0" w:rsidP="00D55E02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D55E02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D55E02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tabs>
                <w:tab w:val="right" w:pos="2804"/>
              </w:tabs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3413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24"/>
                </w:rPr>
                <w:id w:val="-627012370"/>
                <w:lock w:val="sdtContentLocked"/>
                <w:placeholder>
                  <w:docPart w:val="8F4D703165EF453087BAD4829218B7DD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4"/>
                  </w:rPr>
                  <w:t xml:space="preserve"> befürwortet</w:t>
                </w:r>
              </w:sdtContent>
            </w:sdt>
            <w:r>
              <w:rPr>
                <w:rFonts w:asciiTheme="minorHAnsi" w:hAnsiTheme="minorHAnsi" w:cstheme="minorHAnsi"/>
                <w:sz w:val="24"/>
              </w:rPr>
              <w:tab/>
            </w:r>
          </w:p>
          <w:p w:rsidR="00DE62D0" w:rsidRDefault="00DE62D0" w:rsidP="0053780D">
            <w:pPr>
              <w:tabs>
                <w:tab w:val="right" w:pos="2804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D0" w:rsidRDefault="00DE62D0" w:rsidP="00D55E02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E62D0" w:rsidTr="00DE62D0">
        <w:trPr>
          <w:trHeight w:val="1396"/>
        </w:trPr>
        <w:tc>
          <w:tcPr>
            <w:tcW w:w="2405" w:type="dxa"/>
            <w:tcBorders>
              <w:right w:val="single" w:sz="4" w:space="0" w:color="auto"/>
            </w:tcBorders>
          </w:tcPr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0575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708266360"/>
                <w:lock w:val="sdtContentLocked"/>
                <w:placeholder>
                  <w:docPart w:val="C45DEE37B30649D085EA27B35D42EFDA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4"/>
                  </w:rPr>
                  <w:t>nicht befürwortet:</w:t>
                </w:r>
              </w:sdtContent>
            </w:sdt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D0" w:rsidRDefault="00DE62D0" w:rsidP="0053780D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F2D1D" w:rsidRPr="0071086C" w:rsidRDefault="0071086C" w:rsidP="004F2D1D">
      <w:pPr>
        <w:rPr>
          <w:rFonts w:asciiTheme="minorHAnsi" w:hAnsiTheme="minorHAnsi" w:cstheme="minorHAnsi"/>
          <w:color w:val="FF0000"/>
          <w:sz w:val="16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1221559391"/>
          <w:lock w:val="sdtContentLocked"/>
          <w:placeholder>
            <w:docPart w:val="DefaultPlaceholder_-1854013440"/>
          </w:placeholder>
        </w:sdtPr>
        <w:sdtEndPr>
          <w:rPr>
            <w:color w:val="FF0000"/>
            <w:sz w:val="16"/>
          </w:rPr>
        </w:sdtEndPr>
        <w:sdtContent>
          <w:r>
            <w:rPr>
              <w:rFonts w:asciiTheme="minorHAnsi" w:hAnsiTheme="minorHAnsi" w:cstheme="minorHAnsi"/>
              <w:color w:val="FF0000"/>
              <w:sz w:val="16"/>
            </w:rPr>
            <w:t>Begründung, warum das Ansuchen</w:t>
          </w:r>
          <w:r w:rsidR="00DE62D0">
            <w:rPr>
              <w:rFonts w:asciiTheme="minorHAnsi" w:hAnsiTheme="minorHAnsi" w:cstheme="minorHAnsi"/>
              <w:color w:val="FF0000"/>
              <w:sz w:val="16"/>
            </w:rPr>
            <w:t xml:space="preserve"> </w:t>
          </w:r>
          <w:r w:rsidR="00DE62D0" w:rsidRPr="00DE62D0">
            <w:rPr>
              <w:rFonts w:asciiTheme="minorHAnsi" w:hAnsiTheme="minorHAnsi" w:cstheme="minorHAnsi"/>
              <w:b/>
              <w:color w:val="FF0000"/>
              <w:sz w:val="16"/>
              <w:u w:val="single"/>
            </w:rPr>
            <w:t>befürwortet</w:t>
          </w:r>
          <w:r w:rsidR="00DE62D0">
            <w:rPr>
              <w:rFonts w:asciiTheme="minorHAnsi" w:hAnsiTheme="minorHAnsi" w:cstheme="minorHAnsi"/>
              <w:color w:val="FF0000"/>
              <w:sz w:val="16"/>
            </w:rPr>
            <w:t xml:space="preserve"> oder</w:t>
          </w:r>
          <w:r>
            <w:rPr>
              <w:rFonts w:asciiTheme="minorHAnsi" w:hAnsiTheme="minorHAnsi" w:cstheme="minorHAnsi"/>
              <w:color w:val="FF0000"/>
              <w:sz w:val="16"/>
            </w:rPr>
            <w:t xml:space="preserve"> </w:t>
          </w:r>
          <w:r w:rsidRPr="00DE62D0">
            <w:rPr>
              <w:rFonts w:asciiTheme="minorHAnsi" w:hAnsiTheme="minorHAnsi" w:cstheme="minorHAnsi"/>
              <w:b/>
              <w:color w:val="FF0000"/>
              <w:sz w:val="16"/>
              <w:u w:val="single"/>
            </w:rPr>
            <w:t>nicht</w:t>
          </w:r>
          <w:r w:rsidRPr="00DE62D0">
            <w:rPr>
              <w:rFonts w:asciiTheme="minorHAnsi" w:hAnsiTheme="minorHAnsi" w:cstheme="minorHAnsi"/>
              <w:color w:val="FF0000"/>
              <w:sz w:val="16"/>
              <w:u w:val="single"/>
            </w:rPr>
            <w:t xml:space="preserve"> </w:t>
          </w:r>
          <w:r w:rsidRPr="00DE62D0">
            <w:rPr>
              <w:rFonts w:asciiTheme="minorHAnsi" w:hAnsiTheme="minorHAnsi" w:cstheme="minorHAnsi"/>
              <w:b/>
              <w:color w:val="FF0000"/>
              <w:sz w:val="16"/>
              <w:u w:val="single"/>
            </w:rPr>
            <w:t>befürwortet</w:t>
          </w:r>
          <w:r>
            <w:rPr>
              <w:rFonts w:asciiTheme="minorHAnsi" w:hAnsiTheme="minorHAnsi" w:cstheme="minorHAnsi"/>
              <w:color w:val="FF0000"/>
              <w:sz w:val="16"/>
            </w:rPr>
            <w:t xml:space="preserve"> wird</w:t>
          </w:r>
        </w:sdtContent>
      </w:sdt>
    </w:p>
    <w:p w:rsidR="00121E8F" w:rsidRDefault="00121E8F" w:rsidP="004F2D1D">
      <w:pPr>
        <w:rPr>
          <w:rFonts w:asciiTheme="minorHAnsi" w:hAnsiTheme="minorHAnsi" w:cstheme="minorHAnsi"/>
          <w:sz w:val="24"/>
        </w:rPr>
      </w:pPr>
    </w:p>
    <w:p w:rsidR="004F2D1D" w:rsidRDefault="004F2D1D" w:rsidP="004F2D1D">
      <w:pPr>
        <w:rPr>
          <w:rFonts w:asciiTheme="minorHAnsi" w:hAnsiTheme="minorHAnsi" w:cstheme="minorHAnsi"/>
          <w:sz w:val="24"/>
        </w:rPr>
      </w:pPr>
    </w:p>
    <w:p w:rsidR="004F2D1D" w:rsidRDefault="004F2D1D" w:rsidP="004F2D1D">
      <w:pPr>
        <w:tabs>
          <w:tab w:val="left" w:pos="289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bookmarkStart w:id="8" w:name="_GoBack"/>
      <w:bookmarkEnd w:id="8"/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2268"/>
        <w:gridCol w:w="284"/>
        <w:gridCol w:w="2268"/>
        <w:gridCol w:w="283"/>
        <w:gridCol w:w="3975"/>
      </w:tblGrid>
      <w:tr w:rsidR="004F2D1D" w:rsidTr="00D55E02"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sz w:val="24"/>
              </w:rPr>
              <w:id w:val="-2123138975"/>
              <w:lock w:val="contentLocked"/>
              <w:placeholder>
                <w:docPart w:val="51EB968957804B00941370BDF376B0BD"/>
              </w:placeholder>
            </w:sdtPr>
            <w:sdtEndPr/>
            <w:sdtContent>
              <w:p w:rsidR="004F2D1D" w:rsidRPr="00D77587" w:rsidRDefault="004F2D1D" w:rsidP="00D55E02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Ort: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D1D" w:rsidRPr="00D77587" w:rsidRDefault="004F2D1D" w:rsidP="00D55E02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sz w:val="24"/>
              </w:rPr>
              <w:id w:val="1788073958"/>
              <w:lock w:val="contentLocked"/>
              <w:placeholder>
                <w:docPart w:val="51EB968957804B00941370BDF376B0BD"/>
              </w:placeholder>
            </w:sdtPr>
            <w:sdtEndPr/>
            <w:sdtContent>
              <w:p w:rsidR="004F2D1D" w:rsidRPr="00D77587" w:rsidRDefault="004F2D1D" w:rsidP="00D55E02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Datum: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D1D" w:rsidRPr="00D77587" w:rsidRDefault="004F2D1D" w:rsidP="00D55E02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247392967"/>
            <w:lock w:val="contentLocked"/>
            <w:placeholder>
              <w:docPart w:val="51EB968957804B00941370BDF376B0BD"/>
            </w:placeholder>
          </w:sdtPr>
          <w:sdtEndPr/>
          <w:sdtContent>
            <w:tc>
              <w:tcPr>
                <w:tcW w:w="3975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</w:tcPr>
              <w:p w:rsidR="004F2D1D" w:rsidRPr="00D77587" w:rsidRDefault="004F2D1D" w:rsidP="00D55E02">
                <w:pPr>
                  <w:jc w:val="center"/>
                  <w:rPr>
                    <w:rFonts w:asciiTheme="minorHAnsi" w:hAnsiTheme="minorHAnsi" w:cstheme="minorHAnsi"/>
                    <w:i/>
                    <w:sz w:val="24"/>
                  </w:rPr>
                </w:pPr>
                <w:r w:rsidRPr="00D77587">
                  <w:rPr>
                    <w:rFonts w:asciiTheme="minorHAnsi" w:hAnsiTheme="minorHAnsi" w:cstheme="minorHAnsi"/>
                    <w:i/>
                    <w:sz w:val="24"/>
                  </w:rPr>
                  <w:t>Unter</w:t>
                </w:r>
                <w:r>
                  <w:rPr>
                    <w:rFonts w:asciiTheme="minorHAnsi" w:hAnsiTheme="minorHAnsi" w:cstheme="minorHAnsi"/>
                    <w:i/>
                    <w:sz w:val="24"/>
                  </w:rPr>
                  <w:t>schrift der Schulleitung</w:t>
                </w:r>
              </w:p>
            </w:tc>
          </w:sdtContent>
        </w:sdt>
      </w:tr>
    </w:tbl>
    <w:p w:rsidR="004F2D1D" w:rsidRPr="00C77F5B" w:rsidRDefault="004F2D1D" w:rsidP="004F2D1D">
      <w:pPr>
        <w:rPr>
          <w:rFonts w:asciiTheme="minorHAnsi" w:hAnsiTheme="minorHAnsi" w:cstheme="minorHAnsi"/>
          <w:sz w:val="24"/>
        </w:rPr>
      </w:pPr>
    </w:p>
    <w:p w:rsidR="00F240CF" w:rsidRPr="002D64DF" w:rsidRDefault="00F240CF" w:rsidP="000C44B3">
      <w:pPr>
        <w:rPr>
          <w:rFonts w:asciiTheme="minorHAnsi" w:hAnsiTheme="minorHAnsi" w:cstheme="minorHAnsi"/>
          <w:sz w:val="22"/>
        </w:rPr>
      </w:pPr>
    </w:p>
    <w:sectPr w:rsidR="00F240CF" w:rsidRPr="002D64DF" w:rsidSect="00C124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D5" w:rsidRDefault="002E58D5" w:rsidP="00710656">
      <w:pPr>
        <w:spacing w:after="0" w:line="240" w:lineRule="auto"/>
      </w:pPr>
      <w:r>
        <w:separator/>
      </w:r>
    </w:p>
  </w:endnote>
  <w:endnote w:type="continuationSeparator" w:id="0">
    <w:p w:rsidR="002E58D5" w:rsidRDefault="002E58D5" w:rsidP="0071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07" w:rsidRDefault="006F7707" w:rsidP="006F7707">
    <w:pPr>
      <w:pStyle w:val="Fuzeile"/>
    </w:pPr>
    <w:r>
      <w:t xml:space="preserve"> </w:t>
    </w:r>
  </w:p>
  <w:p w:rsidR="00C97D6E" w:rsidRPr="006F7707" w:rsidRDefault="00C97D6E" w:rsidP="006F77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F4" w:rsidRDefault="001863F4">
    <w:pPr>
      <w:pStyle w:val="Fuzeile"/>
    </w:pPr>
    <w:r w:rsidRPr="007949C0">
      <w:rPr>
        <w:rFonts w:asciiTheme="minorHAnsi" w:hAnsiTheme="minorHAnsi"/>
        <w:color w:val="808080" w:themeColor="background1" w:themeShade="80"/>
        <w:sz w:val="14"/>
        <w:szCs w:val="16"/>
      </w:rPr>
      <w:t>Nähere Informationen</w:t>
    </w:r>
    <w:r w:rsidRPr="007949C0">
      <w:rPr>
        <w:rFonts w:asciiTheme="minorHAnsi" w:hAnsiTheme="minorHAnsi"/>
        <w:color w:val="808080" w:themeColor="background1" w:themeShade="80"/>
        <w:sz w:val="12"/>
      </w:rPr>
      <w:t xml:space="preserve"> </w:t>
    </w:r>
    <w:r w:rsidRPr="007949C0">
      <w:rPr>
        <w:rFonts w:asciiTheme="minorHAnsi" w:hAnsiTheme="minorHAnsi"/>
        <w:color w:val="808080" w:themeColor="background1" w:themeShade="80"/>
        <w:sz w:val="14"/>
      </w:rPr>
      <w:t xml:space="preserve">zum Datenschutz in der Bildungsdirektion für Tirol finden Sie unter: </w:t>
    </w:r>
    <w:hyperlink r:id="rId1" w:history="1">
      <w:r w:rsidRPr="00466DE3">
        <w:rPr>
          <w:rStyle w:val="Hyperlink"/>
          <w:rFonts w:asciiTheme="minorHAnsi" w:hAnsiTheme="minorHAnsi"/>
          <w:sz w:val="14"/>
        </w:rPr>
        <w:t>https://bildung-tirol.gv.at/service/datenschutzerklaerung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D5" w:rsidRDefault="002E58D5" w:rsidP="00710656">
      <w:pPr>
        <w:spacing w:after="0" w:line="240" w:lineRule="auto"/>
      </w:pPr>
      <w:r>
        <w:separator/>
      </w:r>
    </w:p>
  </w:footnote>
  <w:footnote w:type="continuationSeparator" w:id="0">
    <w:p w:rsidR="002E58D5" w:rsidRDefault="002E58D5" w:rsidP="0071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218770"/>
      <w:docPartObj>
        <w:docPartGallery w:val="Page Numbers (Top of Page)"/>
        <w:docPartUnique/>
      </w:docPartObj>
    </w:sdtPr>
    <w:sdtEndPr>
      <w:rPr>
        <w:sz w:val="12"/>
      </w:rPr>
    </w:sdtEndPr>
    <w:sdtContent>
      <w:p w:rsidR="00C12454" w:rsidRPr="002D64DF" w:rsidRDefault="00C12454" w:rsidP="00C12454">
        <w:pPr>
          <w:spacing w:after="80"/>
          <w:jc w:val="right"/>
          <w:rPr>
            <w:rFonts w:asciiTheme="minorHAnsi" w:hAnsiTheme="minorHAnsi" w:cstheme="minorHAnsi"/>
            <w:sz w:val="18"/>
          </w:rPr>
        </w:pPr>
        <w:r w:rsidRPr="00C12454">
          <w:rPr>
            <w:rFonts w:asciiTheme="minorHAnsi" w:hAnsiTheme="minorHAnsi" w:cstheme="minorHAnsi"/>
            <w:color w:val="FF0000"/>
            <w:sz w:val="22"/>
          </w:rPr>
          <w:t xml:space="preserve"> </w:t>
        </w:r>
      </w:p>
      <w:p w:rsidR="0060178A" w:rsidRPr="0060178A" w:rsidRDefault="00DE62D0">
        <w:pPr>
          <w:pStyle w:val="Kopfzeile"/>
          <w:jc w:val="right"/>
          <w:rPr>
            <w:sz w:val="12"/>
          </w:rPr>
        </w:pPr>
      </w:p>
    </w:sdtContent>
  </w:sdt>
  <w:p w:rsidR="0060178A" w:rsidRDefault="0060178A" w:rsidP="006017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color w:val="FF0000"/>
      </w:rPr>
      <w:id w:val="-717272278"/>
      <w:lock w:val="sdtContentLocked"/>
      <w:placeholder>
        <w:docPart w:val="DefaultPlaceholder_-1854013440"/>
      </w:placeholder>
    </w:sdtPr>
    <w:sdtEndPr>
      <w:rPr>
        <w:color w:val="auto"/>
        <w:sz w:val="16"/>
      </w:rPr>
    </w:sdtEndPr>
    <w:sdtContent>
      <w:p w:rsidR="00C12454" w:rsidRPr="007F453D" w:rsidRDefault="00C12454" w:rsidP="00C12454">
        <w:pPr>
          <w:spacing w:after="80"/>
          <w:jc w:val="right"/>
          <w:rPr>
            <w:rFonts w:asciiTheme="minorHAnsi" w:hAnsiTheme="minorHAnsi" w:cstheme="minorHAnsi"/>
            <w:color w:val="FF0000"/>
          </w:rPr>
        </w:pPr>
        <w:r w:rsidRPr="007F453D">
          <w:rPr>
            <w:rFonts w:asciiTheme="minorHAnsi" w:hAnsiTheme="minorHAnsi" w:cstheme="minorHAnsi"/>
            <w:noProof/>
            <w:sz w:val="18"/>
            <w:szCs w:val="24"/>
            <w:lang w:eastAsia="de-AT"/>
            <w14:numForm w14:val="lining"/>
          </w:rPr>
          <w:drawing>
            <wp:anchor distT="0" distB="0" distL="114300" distR="114300" simplePos="0" relativeHeight="251659264" behindDoc="0" locked="0" layoutInCell="1" allowOverlap="1" wp14:anchorId="45E8E4C0" wp14:editId="129C6B80">
              <wp:simplePos x="0" y="0"/>
              <wp:positionH relativeFrom="column">
                <wp:posOffset>-326777</wp:posOffset>
              </wp:positionH>
              <wp:positionV relativeFrom="paragraph">
                <wp:posOffset>-60463</wp:posOffset>
              </wp:positionV>
              <wp:extent cx="2282025" cy="523011"/>
              <wp:effectExtent l="0" t="0" r="4445" b="0"/>
              <wp:wrapNone/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ungsdirektion_T_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2025" cy="5230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453D">
          <w:rPr>
            <w:rFonts w:asciiTheme="minorHAnsi" w:hAnsiTheme="minorHAnsi" w:cstheme="minorHAnsi"/>
            <w:color w:val="FF0000"/>
          </w:rPr>
          <w:t>bildung-tirol.gv.at</w:t>
        </w:r>
      </w:p>
      <w:p w:rsidR="00C12454" w:rsidRPr="007F453D" w:rsidRDefault="00C12454" w:rsidP="00C12454">
        <w:pPr>
          <w:spacing w:after="40"/>
          <w:jc w:val="right"/>
          <w:rPr>
            <w:rFonts w:asciiTheme="minorHAnsi" w:hAnsiTheme="minorHAnsi" w:cstheme="minorHAnsi"/>
            <w:sz w:val="16"/>
          </w:rPr>
        </w:pPr>
        <w:r w:rsidRPr="007F453D">
          <w:rPr>
            <w:rFonts w:asciiTheme="minorHAnsi" w:hAnsiTheme="minorHAnsi" w:cstheme="minorHAnsi"/>
            <w:sz w:val="16"/>
          </w:rPr>
          <w:t xml:space="preserve">Heiliggeiststraße 7 </w:t>
        </w:r>
      </w:p>
      <w:p w:rsidR="00C12454" w:rsidRPr="007F453D" w:rsidRDefault="00C12454" w:rsidP="00C12454">
        <w:pPr>
          <w:spacing w:after="40"/>
          <w:jc w:val="right"/>
          <w:rPr>
            <w:rFonts w:asciiTheme="minorHAnsi" w:hAnsiTheme="minorHAnsi" w:cstheme="minorHAnsi"/>
            <w:sz w:val="16"/>
          </w:rPr>
        </w:pPr>
        <w:r w:rsidRPr="007F453D">
          <w:rPr>
            <w:rFonts w:asciiTheme="minorHAnsi" w:hAnsiTheme="minorHAnsi" w:cstheme="minorHAnsi"/>
            <w:sz w:val="16"/>
          </w:rPr>
          <w:t>6020 Innsbruck</w:t>
        </w:r>
      </w:p>
      <w:p w:rsidR="00C12454" w:rsidRPr="007F453D" w:rsidRDefault="00C12454" w:rsidP="00C12454">
        <w:pPr>
          <w:spacing w:after="40"/>
          <w:jc w:val="right"/>
          <w:rPr>
            <w:rFonts w:asciiTheme="minorHAnsi" w:hAnsiTheme="minorHAnsi" w:cstheme="minorHAnsi"/>
            <w:sz w:val="16"/>
          </w:rPr>
        </w:pPr>
        <w:r w:rsidRPr="007F453D">
          <w:rPr>
            <w:rFonts w:asciiTheme="minorHAnsi" w:hAnsiTheme="minorHAnsi" w:cstheme="minorHAnsi"/>
            <w:sz w:val="16"/>
          </w:rPr>
          <w:t>office@bildung-tirol.gv.at</w:t>
        </w:r>
      </w:p>
    </w:sdtContent>
  </w:sdt>
  <w:p w:rsidR="00C12454" w:rsidRDefault="00C12454" w:rsidP="00C12454">
    <w:pPr>
      <w:pStyle w:val="Kopfzeile"/>
    </w:pPr>
    <w:r w:rsidRPr="002E4B70">
      <w:rPr>
        <w:rFonts w:asciiTheme="minorHAnsi" w:hAnsiTheme="minorHAnsi" w:cstheme="minorHAnsi"/>
        <w:noProof/>
        <w:szCs w:val="24"/>
        <w:lang w:eastAsia="de-AT"/>
        <w14:numForm w14:val="linin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A2BD5"/>
    <w:multiLevelType w:val="hybridMultilevel"/>
    <w:tmpl w:val="BC5CA1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Xre8ic/M5B4wIHatFxlNQZASALAUOtxrrL+TLiETtgKoP/k9rnpADl06h5fG6bQ8jT4g/Xd/gCwf6J9sW06MA==" w:salt="PP7LFtAgd/uSNwKIYYa7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56"/>
    <w:rsid w:val="0000078A"/>
    <w:rsid w:val="00053FF8"/>
    <w:rsid w:val="000709CE"/>
    <w:rsid w:val="00074779"/>
    <w:rsid w:val="000A6A3F"/>
    <w:rsid w:val="000B6EE2"/>
    <w:rsid w:val="000B7AF4"/>
    <w:rsid w:val="000C44B3"/>
    <w:rsid w:val="000D09FB"/>
    <w:rsid w:val="00106A0B"/>
    <w:rsid w:val="00107AA4"/>
    <w:rsid w:val="00112011"/>
    <w:rsid w:val="00117ACF"/>
    <w:rsid w:val="00121E8F"/>
    <w:rsid w:val="00133A94"/>
    <w:rsid w:val="00140CEC"/>
    <w:rsid w:val="001863F4"/>
    <w:rsid w:val="001C0DBE"/>
    <w:rsid w:val="001C348D"/>
    <w:rsid w:val="001C7DD3"/>
    <w:rsid w:val="001D176B"/>
    <w:rsid w:val="001F5C84"/>
    <w:rsid w:val="002036CE"/>
    <w:rsid w:val="00211325"/>
    <w:rsid w:val="0024586B"/>
    <w:rsid w:val="00251FBD"/>
    <w:rsid w:val="00272193"/>
    <w:rsid w:val="002765BF"/>
    <w:rsid w:val="00287623"/>
    <w:rsid w:val="00290BBA"/>
    <w:rsid w:val="002A1A9E"/>
    <w:rsid w:val="002D64DF"/>
    <w:rsid w:val="002E58D5"/>
    <w:rsid w:val="002F2469"/>
    <w:rsid w:val="00370B8C"/>
    <w:rsid w:val="00393ABF"/>
    <w:rsid w:val="00396A47"/>
    <w:rsid w:val="003C26B2"/>
    <w:rsid w:val="003D0DBE"/>
    <w:rsid w:val="003E44A3"/>
    <w:rsid w:val="004B2A7C"/>
    <w:rsid w:val="004F2D1D"/>
    <w:rsid w:val="004F52F7"/>
    <w:rsid w:val="00520486"/>
    <w:rsid w:val="0053780D"/>
    <w:rsid w:val="005B18B2"/>
    <w:rsid w:val="005E7BF9"/>
    <w:rsid w:val="005F01C7"/>
    <w:rsid w:val="005F4A49"/>
    <w:rsid w:val="0060178A"/>
    <w:rsid w:val="00606C5E"/>
    <w:rsid w:val="006078AD"/>
    <w:rsid w:val="00626439"/>
    <w:rsid w:val="006348E1"/>
    <w:rsid w:val="00643C36"/>
    <w:rsid w:val="00651B59"/>
    <w:rsid w:val="006A06A6"/>
    <w:rsid w:val="006B1430"/>
    <w:rsid w:val="006F2DFC"/>
    <w:rsid w:val="006F7707"/>
    <w:rsid w:val="00710656"/>
    <w:rsid w:val="0071086C"/>
    <w:rsid w:val="007224B5"/>
    <w:rsid w:val="0076485E"/>
    <w:rsid w:val="007F453D"/>
    <w:rsid w:val="0083595B"/>
    <w:rsid w:val="008410EE"/>
    <w:rsid w:val="008513EA"/>
    <w:rsid w:val="00860C95"/>
    <w:rsid w:val="00877DB6"/>
    <w:rsid w:val="009116D9"/>
    <w:rsid w:val="009161D2"/>
    <w:rsid w:val="009202C9"/>
    <w:rsid w:val="009367C0"/>
    <w:rsid w:val="009579E3"/>
    <w:rsid w:val="00966429"/>
    <w:rsid w:val="009B1417"/>
    <w:rsid w:val="00A51423"/>
    <w:rsid w:val="00A53DF4"/>
    <w:rsid w:val="00A63BC7"/>
    <w:rsid w:val="00A72105"/>
    <w:rsid w:val="00A86471"/>
    <w:rsid w:val="00AB7C68"/>
    <w:rsid w:val="00AE4044"/>
    <w:rsid w:val="00B20027"/>
    <w:rsid w:val="00B26177"/>
    <w:rsid w:val="00B9075C"/>
    <w:rsid w:val="00BD19D5"/>
    <w:rsid w:val="00BE3301"/>
    <w:rsid w:val="00C04096"/>
    <w:rsid w:val="00C12454"/>
    <w:rsid w:val="00C124C3"/>
    <w:rsid w:val="00C77F5B"/>
    <w:rsid w:val="00C97D6E"/>
    <w:rsid w:val="00CA5853"/>
    <w:rsid w:val="00CC1784"/>
    <w:rsid w:val="00CC48E9"/>
    <w:rsid w:val="00D65268"/>
    <w:rsid w:val="00D77587"/>
    <w:rsid w:val="00DA3856"/>
    <w:rsid w:val="00DB311A"/>
    <w:rsid w:val="00DE62D0"/>
    <w:rsid w:val="00E05749"/>
    <w:rsid w:val="00E34525"/>
    <w:rsid w:val="00E62210"/>
    <w:rsid w:val="00E7615C"/>
    <w:rsid w:val="00EC7674"/>
    <w:rsid w:val="00ED0A70"/>
    <w:rsid w:val="00EF0D48"/>
    <w:rsid w:val="00F240CF"/>
    <w:rsid w:val="00F95F31"/>
    <w:rsid w:val="00FB1B6A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E9AF"/>
  <w15:chartTrackingRefBased/>
  <w15:docId w15:val="{9D244E65-3889-40DC-B4E6-940D8F71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40C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71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065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1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0656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71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367C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48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863F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B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ldung-tirol.gv.at/service/datenschutzerklaeru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4AFAC-C1C7-4EFB-83D5-6775F1B9AECC}"/>
      </w:docPartPr>
      <w:docPartBody>
        <w:p w:rsidR="00DB6FD2" w:rsidRDefault="00F906DA"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AC72800CF040978CF7889E9FCD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3ABA-C103-4FD3-A16E-3E34390F48B9}"/>
      </w:docPartPr>
      <w:docPartBody>
        <w:p w:rsidR="001043B8" w:rsidRDefault="00E60F9B" w:rsidP="00E60F9B">
          <w:pPr>
            <w:pStyle w:val="A8AC72800CF040978CF7889E9FCD2FCD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EB968957804B00941370BDF376B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44088-F0AE-43C2-965C-9BA53AD75C99}"/>
      </w:docPartPr>
      <w:docPartBody>
        <w:p w:rsidR="001043B8" w:rsidRDefault="00E60F9B" w:rsidP="00E60F9B">
          <w:pPr>
            <w:pStyle w:val="51EB968957804B00941370BDF376B0BD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2ADDDC7EE4FC9920F7AC79E5AE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3F1DE-CDDB-46A7-8EB7-208F7DDE1887}"/>
      </w:docPartPr>
      <w:docPartBody>
        <w:p w:rsidR="003122EA" w:rsidRDefault="00BE2CCE" w:rsidP="00BE2CCE">
          <w:pPr>
            <w:pStyle w:val="5CA2ADDDC7EE4FC9920F7AC79E5AE488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9C64965D6A46ED81B5B8E29C9FD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B7821-97FB-4007-AD55-18BD4A4A0104}"/>
      </w:docPartPr>
      <w:docPartBody>
        <w:p w:rsidR="00342EF0" w:rsidRDefault="00136EE5" w:rsidP="00136EE5">
          <w:pPr>
            <w:pStyle w:val="3D9C64965D6A46ED81B5B8E29C9FDF92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87C5C7610C4179AF484C15CC802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CCFAC-A1D6-4DF4-8F53-0B19E12A0497}"/>
      </w:docPartPr>
      <w:docPartBody>
        <w:p w:rsidR="00342EF0" w:rsidRDefault="00136EE5" w:rsidP="00136EE5">
          <w:pPr>
            <w:pStyle w:val="AB87C5C7610C4179AF484C15CC802EDE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CDFB985DAC4C73B179037063EE8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40C41-BE29-4C51-AF3A-6E16D4738208}"/>
      </w:docPartPr>
      <w:docPartBody>
        <w:p w:rsidR="00342EF0" w:rsidRDefault="00136EE5" w:rsidP="00136EE5">
          <w:pPr>
            <w:pStyle w:val="E4CDFB985DAC4C73B179037063EE8E80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A8BEF39684C3780F40E247FF48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B0CEA-FEBE-4DAF-AAF8-E252B1E47D35}"/>
      </w:docPartPr>
      <w:docPartBody>
        <w:p w:rsidR="00342EF0" w:rsidRDefault="00136EE5" w:rsidP="00136EE5">
          <w:pPr>
            <w:pStyle w:val="5F8A8BEF39684C3780F40E247FF48CB9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04CAB99654654B9EC42FCA9E4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83A4E-37CC-48D2-B1D1-57929EACEFFB}"/>
      </w:docPartPr>
      <w:docPartBody>
        <w:p w:rsidR="00342EF0" w:rsidRDefault="00136EE5" w:rsidP="00136EE5">
          <w:pPr>
            <w:pStyle w:val="44B04CAB99654654B9EC42FCA9E450AE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2C5082EB943C396B94146B5389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DA43C-1F3E-4848-99B3-C8B8BBF662CD}"/>
      </w:docPartPr>
      <w:docPartBody>
        <w:p w:rsidR="00342EF0" w:rsidRDefault="00136EE5" w:rsidP="00136EE5">
          <w:pPr>
            <w:pStyle w:val="1432C5082EB943C396B94146B5389757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EB1D1DF75B43B7A958E6E56A8BF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1BE03-4B7A-49A6-9920-BD7DA69B2E15}"/>
      </w:docPartPr>
      <w:docPartBody>
        <w:p w:rsidR="00342EF0" w:rsidRDefault="00136EE5" w:rsidP="00136EE5">
          <w:pPr>
            <w:pStyle w:val="F4EB1D1DF75B43B7A958E6E56A8BF8D1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DBD983A8E440BA81035E7099D6A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DD6D6-1314-43BF-8052-F546FDF17D41}"/>
      </w:docPartPr>
      <w:docPartBody>
        <w:p w:rsidR="00342EF0" w:rsidRDefault="00136EE5" w:rsidP="00136EE5">
          <w:pPr>
            <w:pStyle w:val="22DBD983A8E440BA81035E7099D6AAE0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D703165EF453087BAD4829218B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2FD67-ED47-48E1-B414-DCF4C033D8E6}"/>
      </w:docPartPr>
      <w:docPartBody>
        <w:p w:rsidR="00000000" w:rsidRDefault="0064439B" w:rsidP="0064439B">
          <w:pPr>
            <w:pStyle w:val="8F4D703165EF453087BAD4829218B7DD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DEE37B30649D085EA27B35D42E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AD68E-2F23-429B-A788-0AB5AEA8DF6B}"/>
      </w:docPartPr>
      <w:docPartBody>
        <w:p w:rsidR="00000000" w:rsidRDefault="0064439B" w:rsidP="0064439B">
          <w:pPr>
            <w:pStyle w:val="C45DEE37B30649D085EA27B35D42EFDA"/>
          </w:pPr>
          <w:r w:rsidRPr="008702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DA"/>
    <w:rsid w:val="001043B8"/>
    <w:rsid w:val="00136EE5"/>
    <w:rsid w:val="00290688"/>
    <w:rsid w:val="003122EA"/>
    <w:rsid w:val="00342EF0"/>
    <w:rsid w:val="00377AAC"/>
    <w:rsid w:val="0064439B"/>
    <w:rsid w:val="00767194"/>
    <w:rsid w:val="00B05935"/>
    <w:rsid w:val="00BE2CCE"/>
    <w:rsid w:val="00C23B0A"/>
    <w:rsid w:val="00CB37C4"/>
    <w:rsid w:val="00DB6FD2"/>
    <w:rsid w:val="00DF754B"/>
    <w:rsid w:val="00E60F9B"/>
    <w:rsid w:val="00F906DA"/>
    <w:rsid w:val="00F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439B"/>
    <w:rPr>
      <w:color w:val="808080"/>
    </w:rPr>
  </w:style>
  <w:style w:type="paragraph" w:customStyle="1" w:styleId="E2A614C36362477592A4418E75214414">
    <w:name w:val="E2A614C36362477592A4418E75214414"/>
    <w:rsid w:val="00F906DA"/>
    <w:rPr>
      <w:rFonts w:ascii="Arial" w:eastAsiaTheme="minorHAnsi" w:hAnsi="Arial"/>
      <w:sz w:val="20"/>
      <w:lang w:eastAsia="en-US"/>
    </w:rPr>
  </w:style>
  <w:style w:type="paragraph" w:customStyle="1" w:styleId="5BA9C467F3964CFC9AFEBA2953E45CE2">
    <w:name w:val="5BA9C467F3964CFC9AFEBA2953E45CE2"/>
    <w:rsid w:val="00F906DA"/>
    <w:rPr>
      <w:rFonts w:ascii="Arial" w:eastAsiaTheme="minorHAnsi" w:hAnsi="Arial"/>
      <w:sz w:val="20"/>
      <w:lang w:eastAsia="en-US"/>
    </w:rPr>
  </w:style>
  <w:style w:type="paragraph" w:customStyle="1" w:styleId="D0FEE32391E3499B9E688F546D9280C1">
    <w:name w:val="D0FEE32391E3499B9E688F546D9280C1"/>
    <w:rsid w:val="00F906DA"/>
    <w:rPr>
      <w:rFonts w:ascii="Arial" w:eastAsiaTheme="minorHAnsi" w:hAnsi="Arial"/>
      <w:sz w:val="20"/>
      <w:lang w:eastAsia="en-US"/>
    </w:rPr>
  </w:style>
  <w:style w:type="paragraph" w:customStyle="1" w:styleId="01442867CDF2414A89D966FE60B36A3D">
    <w:name w:val="01442867CDF2414A89D966FE60B36A3D"/>
    <w:rsid w:val="00F906DA"/>
    <w:rPr>
      <w:rFonts w:ascii="Arial" w:eastAsiaTheme="minorHAnsi" w:hAnsi="Arial"/>
      <w:sz w:val="20"/>
      <w:lang w:eastAsia="en-US"/>
    </w:rPr>
  </w:style>
  <w:style w:type="paragraph" w:customStyle="1" w:styleId="1CE4933EAF464350BDF36F08C1566A08">
    <w:name w:val="1CE4933EAF464350BDF36F08C1566A08"/>
    <w:rsid w:val="00F906DA"/>
    <w:rPr>
      <w:rFonts w:ascii="Arial" w:eastAsiaTheme="minorHAnsi" w:hAnsi="Arial"/>
      <w:sz w:val="20"/>
      <w:lang w:eastAsia="en-US"/>
    </w:rPr>
  </w:style>
  <w:style w:type="paragraph" w:customStyle="1" w:styleId="DBA492F9D7A74D0FBBEEDD35B0DB0553">
    <w:name w:val="DBA492F9D7A74D0FBBEEDD35B0DB0553"/>
    <w:rsid w:val="00F906DA"/>
    <w:rPr>
      <w:rFonts w:ascii="Arial" w:eastAsiaTheme="minorHAnsi" w:hAnsi="Arial"/>
      <w:sz w:val="20"/>
      <w:lang w:eastAsia="en-US"/>
    </w:rPr>
  </w:style>
  <w:style w:type="paragraph" w:customStyle="1" w:styleId="8461B7D9BC5E46B9BA3B316C473FC611">
    <w:name w:val="8461B7D9BC5E46B9BA3B316C473FC611"/>
    <w:rsid w:val="00F906DA"/>
    <w:rPr>
      <w:rFonts w:ascii="Arial" w:eastAsiaTheme="minorHAnsi" w:hAnsi="Arial"/>
      <w:sz w:val="20"/>
      <w:lang w:eastAsia="en-US"/>
    </w:rPr>
  </w:style>
  <w:style w:type="paragraph" w:customStyle="1" w:styleId="C5DBD232D49C453A9BD0FE34BE00E908">
    <w:name w:val="C5DBD232D49C453A9BD0FE34BE00E908"/>
    <w:rsid w:val="00F906DA"/>
    <w:rPr>
      <w:rFonts w:ascii="Arial" w:eastAsiaTheme="minorHAnsi" w:hAnsi="Arial"/>
      <w:sz w:val="20"/>
      <w:lang w:eastAsia="en-US"/>
    </w:rPr>
  </w:style>
  <w:style w:type="paragraph" w:customStyle="1" w:styleId="FCB359D4D9744493A3136CDB685BB8C4">
    <w:name w:val="FCB359D4D9744493A3136CDB685BB8C4"/>
    <w:rsid w:val="00F906DA"/>
    <w:rPr>
      <w:rFonts w:ascii="Arial" w:eastAsiaTheme="minorHAnsi" w:hAnsi="Arial"/>
      <w:sz w:val="20"/>
      <w:lang w:eastAsia="en-US"/>
    </w:rPr>
  </w:style>
  <w:style w:type="paragraph" w:customStyle="1" w:styleId="9F83D6DB67F04FA98171B92A36788C9B">
    <w:name w:val="9F83D6DB67F04FA98171B92A36788C9B"/>
    <w:rsid w:val="00F906DA"/>
    <w:rPr>
      <w:rFonts w:ascii="Arial" w:eastAsiaTheme="minorHAnsi" w:hAnsi="Arial"/>
      <w:sz w:val="20"/>
      <w:lang w:eastAsia="en-US"/>
    </w:rPr>
  </w:style>
  <w:style w:type="paragraph" w:customStyle="1" w:styleId="2D92F0EAE5BA40FCB4E15A0E29F8B0B9">
    <w:name w:val="2D92F0EAE5BA40FCB4E15A0E29F8B0B9"/>
    <w:rsid w:val="00F906DA"/>
    <w:rPr>
      <w:rFonts w:ascii="Arial" w:eastAsiaTheme="minorHAnsi" w:hAnsi="Arial"/>
      <w:sz w:val="20"/>
      <w:lang w:eastAsia="en-US"/>
    </w:rPr>
  </w:style>
  <w:style w:type="paragraph" w:customStyle="1" w:styleId="E2A614C36362477592A4418E752144141">
    <w:name w:val="E2A614C36362477592A4418E752144141"/>
    <w:rsid w:val="00F906DA"/>
    <w:rPr>
      <w:rFonts w:ascii="Arial" w:eastAsiaTheme="minorHAnsi" w:hAnsi="Arial"/>
      <w:sz w:val="20"/>
      <w:lang w:eastAsia="en-US"/>
    </w:rPr>
  </w:style>
  <w:style w:type="paragraph" w:customStyle="1" w:styleId="5BA9C467F3964CFC9AFEBA2953E45CE21">
    <w:name w:val="5BA9C467F3964CFC9AFEBA2953E45CE21"/>
    <w:rsid w:val="00F906DA"/>
    <w:rPr>
      <w:rFonts w:ascii="Arial" w:eastAsiaTheme="minorHAnsi" w:hAnsi="Arial"/>
      <w:sz w:val="20"/>
      <w:lang w:eastAsia="en-US"/>
    </w:rPr>
  </w:style>
  <w:style w:type="paragraph" w:customStyle="1" w:styleId="D0FEE32391E3499B9E688F546D9280C11">
    <w:name w:val="D0FEE32391E3499B9E688F546D9280C11"/>
    <w:rsid w:val="00F906DA"/>
    <w:rPr>
      <w:rFonts w:ascii="Arial" w:eastAsiaTheme="minorHAnsi" w:hAnsi="Arial"/>
      <w:sz w:val="20"/>
      <w:lang w:eastAsia="en-US"/>
    </w:rPr>
  </w:style>
  <w:style w:type="paragraph" w:customStyle="1" w:styleId="01442867CDF2414A89D966FE60B36A3D1">
    <w:name w:val="01442867CDF2414A89D966FE60B36A3D1"/>
    <w:rsid w:val="00F906DA"/>
    <w:rPr>
      <w:rFonts w:ascii="Arial" w:eastAsiaTheme="minorHAnsi" w:hAnsi="Arial"/>
      <w:sz w:val="20"/>
      <w:lang w:eastAsia="en-US"/>
    </w:rPr>
  </w:style>
  <w:style w:type="paragraph" w:customStyle="1" w:styleId="1CE4933EAF464350BDF36F08C1566A081">
    <w:name w:val="1CE4933EAF464350BDF36F08C1566A081"/>
    <w:rsid w:val="00F906DA"/>
    <w:rPr>
      <w:rFonts w:ascii="Arial" w:eastAsiaTheme="minorHAnsi" w:hAnsi="Arial"/>
      <w:sz w:val="20"/>
      <w:lang w:eastAsia="en-US"/>
    </w:rPr>
  </w:style>
  <w:style w:type="paragraph" w:customStyle="1" w:styleId="DBA492F9D7A74D0FBBEEDD35B0DB05531">
    <w:name w:val="DBA492F9D7A74D0FBBEEDD35B0DB05531"/>
    <w:rsid w:val="00F906DA"/>
    <w:rPr>
      <w:rFonts w:ascii="Arial" w:eastAsiaTheme="minorHAnsi" w:hAnsi="Arial"/>
      <w:sz w:val="20"/>
      <w:lang w:eastAsia="en-US"/>
    </w:rPr>
  </w:style>
  <w:style w:type="paragraph" w:customStyle="1" w:styleId="8461B7D9BC5E46B9BA3B316C473FC6111">
    <w:name w:val="8461B7D9BC5E46B9BA3B316C473FC6111"/>
    <w:rsid w:val="00F906DA"/>
    <w:rPr>
      <w:rFonts w:ascii="Arial" w:eastAsiaTheme="minorHAnsi" w:hAnsi="Arial"/>
      <w:sz w:val="20"/>
      <w:lang w:eastAsia="en-US"/>
    </w:rPr>
  </w:style>
  <w:style w:type="paragraph" w:customStyle="1" w:styleId="C5DBD232D49C453A9BD0FE34BE00E9081">
    <w:name w:val="C5DBD232D49C453A9BD0FE34BE00E9081"/>
    <w:rsid w:val="00F906DA"/>
    <w:rPr>
      <w:rFonts w:ascii="Arial" w:eastAsiaTheme="minorHAnsi" w:hAnsi="Arial"/>
      <w:sz w:val="20"/>
      <w:lang w:eastAsia="en-US"/>
    </w:rPr>
  </w:style>
  <w:style w:type="paragraph" w:customStyle="1" w:styleId="FCB359D4D9744493A3136CDB685BB8C41">
    <w:name w:val="FCB359D4D9744493A3136CDB685BB8C41"/>
    <w:rsid w:val="00F906DA"/>
    <w:rPr>
      <w:rFonts w:ascii="Arial" w:eastAsiaTheme="minorHAnsi" w:hAnsi="Arial"/>
      <w:sz w:val="20"/>
      <w:lang w:eastAsia="en-US"/>
    </w:rPr>
  </w:style>
  <w:style w:type="paragraph" w:customStyle="1" w:styleId="9F83D6DB67F04FA98171B92A36788C9B1">
    <w:name w:val="9F83D6DB67F04FA98171B92A36788C9B1"/>
    <w:rsid w:val="00F906DA"/>
    <w:rPr>
      <w:rFonts w:ascii="Arial" w:eastAsiaTheme="minorHAnsi" w:hAnsi="Arial"/>
      <w:sz w:val="20"/>
      <w:lang w:eastAsia="en-US"/>
    </w:rPr>
  </w:style>
  <w:style w:type="paragraph" w:customStyle="1" w:styleId="2D92F0EAE5BA40FCB4E15A0E29F8B0B91">
    <w:name w:val="2D92F0EAE5BA40FCB4E15A0E29F8B0B91"/>
    <w:rsid w:val="00F906DA"/>
    <w:rPr>
      <w:rFonts w:ascii="Arial" w:eastAsiaTheme="minorHAnsi" w:hAnsi="Arial"/>
      <w:sz w:val="20"/>
      <w:lang w:eastAsia="en-US"/>
    </w:rPr>
  </w:style>
  <w:style w:type="paragraph" w:customStyle="1" w:styleId="5BA9C467F3964CFC9AFEBA2953E45CE22">
    <w:name w:val="5BA9C467F3964CFC9AFEBA2953E45CE22"/>
    <w:rsid w:val="00F906DA"/>
    <w:rPr>
      <w:rFonts w:ascii="Arial" w:eastAsiaTheme="minorHAnsi" w:hAnsi="Arial"/>
      <w:sz w:val="20"/>
      <w:lang w:eastAsia="en-US"/>
    </w:rPr>
  </w:style>
  <w:style w:type="paragraph" w:customStyle="1" w:styleId="D0FEE32391E3499B9E688F546D9280C12">
    <w:name w:val="D0FEE32391E3499B9E688F546D9280C12"/>
    <w:rsid w:val="00F906DA"/>
    <w:rPr>
      <w:rFonts w:ascii="Arial" w:eastAsiaTheme="minorHAnsi" w:hAnsi="Arial"/>
      <w:sz w:val="20"/>
      <w:lang w:eastAsia="en-US"/>
    </w:rPr>
  </w:style>
  <w:style w:type="paragraph" w:customStyle="1" w:styleId="01442867CDF2414A89D966FE60B36A3D2">
    <w:name w:val="01442867CDF2414A89D966FE60B36A3D2"/>
    <w:rsid w:val="00F906DA"/>
    <w:rPr>
      <w:rFonts w:ascii="Arial" w:eastAsiaTheme="minorHAnsi" w:hAnsi="Arial"/>
      <w:sz w:val="20"/>
      <w:lang w:eastAsia="en-US"/>
    </w:rPr>
  </w:style>
  <w:style w:type="paragraph" w:customStyle="1" w:styleId="1CE4933EAF464350BDF36F08C1566A082">
    <w:name w:val="1CE4933EAF464350BDF36F08C1566A082"/>
    <w:rsid w:val="00F906DA"/>
    <w:rPr>
      <w:rFonts w:ascii="Arial" w:eastAsiaTheme="minorHAnsi" w:hAnsi="Arial"/>
      <w:sz w:val="20"/>
      <w:lang w:eastAsia="en-US"/>
    </w:rPr>
  </w:style>
  <w:style w:type="paragraph" w:customStyle="1" w:styleId="DBA492F9D7A74D0FBBEEDD35B0DB05532">
    <w:name w:val="DBA492F9D7A74D0FBBEEDD35B0DB05532"/>
    <w:rsid w:val="00F906DA"/>
    <w:rPr>
      <w:rFonts w:ascii="Arial" w:eastAsiaTheme="minorHAnsi" w:hAnsi="Arial"/>
      <w:sz w:val="20"/>
      <w:lang w:eastAsia="en-US"/>
    </w:rPr>
  </w:style>
  <w:style w:type="paragraph" w:customStyle="1" w:styleId="8461B7D9BC5E46B9BA3B316C473FC6112">
    <w:name w:val="8461B7D9BC5E46B9BA3B316C473FC6112"/>
    <w:rsid w:val="00F906DA"/>
    <w:rPr>
      <w:rFonts w:ascii="Arial" w:eastAsiaTheme="minorHAnsi" w:hAnsi="Arial"/>
      <w:sz w:val="20"/>
      <w:lang w:eastAsia="en-US"/>
    </w:rPr>
  </w:style>
  <w:style w:type="paragraph" w:customStyle="1" w:styleId="C5DBD232D49C453A9BD0FE34BE00E9082">
    <w:name w:val="C5DBD232D49C453A9BD0FE34BE00E9082"/>
    <w:rsid w:val="00F906DA"/>
    <w:rPr>
      <w:rFonts w:ascii="Arial" w:eastAsiaTheme="minorHAnsi" w:hAnsi="Arial"/>
      <w:sz w:val="20"/>
      <w:lang w:eastAsia="en-US"/>
    </w:rPr>
  </w:style>
  <w:style w:type="paragraph" w:customStyle="1" w:styleId="FCB359D4D9744493A3136CDB685BB8C42">
    <w:name w:val="FCB359D4D9744493A3136CDB685BB8C42"/>
    <w:rsid w:val="00F906DA"/>
    <w:rPr>
      <w:rFonts w:ascii="Arial" w:eastAsiaTheme="minorHAnsi" w:hAnsi="Arial"/>
      <w:sz w:val="20"/>
      <w:lang w:eastAsia="en-US"/>
    </w:rPr>
  </w:style>
  <w:style w:type="paragraph" w:customStyle="1" w:styleId="9F83D6DB67F04FA98171B92A36788C9B2">
    <w:name w:val="9F83D6DB67F04FA98171B92A36788C9B2"/>
    <w:rsid w:val="00F906DA"/>
    <w:rPr>
      <w:rFonts w:ascii="Arial" w:eastAsiaTheme="minorHAnsi" w:hAnsi="Arial"/>
      <w:sz w:val="20"/>
      <w:lang w:eastAsia="en-US"/>
    </w:rPr>
  </w:style>
  <w:style w:type="paragraph" w:customStyle="1" w:styleId="2D92F0EAE5BA40FCB4E15A0E29F8B0B92">
    <w:name w:val="2D92F0EAE5BA40FCB4E15A0E29F8B0B92"/>
    <w:rsid w:val="00F906DA"/>
    <w:rPr>
      <w:rFonts w:ascii="Arial" w:eastAsiaTheme="minorHAnsi" w:hAnsi="Arial"/>
      <w:sz w:val="20"/>
      <w:lang w:eastAsia="en-US"/>
    </w:rPr>
  </w:style>
  <w:style w:type="paragraph" w:customStyle="1" w:styleId="9F83D6DB67F04FA98171B92A36788C9B3">
    <w:name w:val="9F83D6DB67F04FA98171B92A36788C9B3"/>
    <w:rsid w:val="00F906DA"/>
    <w:rPr>
      <w:rFonts w:ascii="Arial" w:eastAsiaTheme="minorHAnsi" w:hAnsi="Arial"/>
      <w:sz w:val="20"/>
      <w:lang w:eastAsia="en-US"/>
    </w:rPr>
  </w:style>
  <w:style w:type="paragraph" w:customStyle="1" w:styleId="2D92F0EAE5BA40FCB4E15A0E29F8B0B93">
    <w:name w:val="2D92F0EAE5BA40FCB4E15A0E29F8B0B93"/>
    <w:rsid w:val="00F906DA"/>
    <w:rPr>
      <w:rFonts w:ascii="Arial" w:eastAsiaTheme="minorHAnsi" w:hAnsi="Arial"/>
      <w:sz w:val="20"/>
      <w:lang w:eastAsia="en-US"/>
    </w:rPr>
  </w:style>
  <w:style w:type="paragraph" w:customStyle="1" w:styleId="9F83D6DB67F04FA98171B92A36788C9B4">
    <w:name w:val="9F83D6DB67F04FA98171B92A36788C9B4"/>
    <w:rsid w:val="00F906DA"/>
    <w:rPr>
      <w:rFonts w:ascii="Arial" w:eastAsiaTheme="minorHAnsi" w:hAnsi="Arial"/>
      <w:sz w:val="20"/>
      <w:lang w:eastAsia="en-US"/>
    </w:rPr>
  </w:style>
  <w:style w:type="paragraph" w:customStyle="1" w:styleId="2D92F0EAE5BA40FCB4E15A0E29F8B0B94">
    <w:name w:val="2D92F0EAE5BA40FCB4E15A0E29F8B0B94"/>
    <w:rsid w:val="00F906DA"/>
    <w:rPr>
      <w:rFonts w:ascii="Arial" w:eastAsiaTheme="minorHAnsi" w:hAnsi="Arial"/>
      <w:sz w:val="20"/>
      <w:lang w:eastAsia="en-US"/>
    </w:rPr>
  </w:style>
  <w:style w:type="paragraph" w:customStyle="1" w:styleId="A1E122C6729145719DBA7D444EA215B8">
    <w:name w:val="A1E122C6729145719DBA7D444EA215B8"/>
    <w:rsid w:val="00CB37C4"/>
  </w:style>
  <w:style w:type="paragraph" w:customStyle="1" w:styleId="A8AC72800CF040978CF7889E9FCD2FCD">
    <w:name w:val="A8AC72800CF040978CF7889E9FCD2FCD"/>
    <w:rsid w:val="00E60F9B"/>
  </w:style>
  <w:style w:type="paragraph" w:customStyle="1" w:styleId="51EB968957804B00941370BDF376B0BD">
    <w:name w:val="51EB968957804B00941370BDF376B0BD"/>
    <w:rsid w:val="00E60F9B"/>
  </w:style>
  <w:style w:type="paragraph" w:customStyle="1" w:styleId="5CA2ADDDC7EE4FC9920F7AC79E5AE488">
    <w:name w:val="5CA2ADDDC7EE4FC9920F7AC79E5AE488"/>
    <w:rsid w:val="00BE2CCE"/>
  </w:style>
  <w:style w:type="paragraph" w:customStyle="1" w:styleId="B4CE1F8141AA41478743D0E3C26EEF08">
    <w:name w:val="B4CE1F8141AA41478743D0E3C26EEF08"/>
    <w:rsid w:val="00BE2CCE"/>
  </w:style>
  <w:style w:type="paragraph" w:customStyle="1" w:styleId="3D9C64965D6A46ED81B5B8E29C9FDF92">
    <w:name w:val="3D9C64965D6A46ED81B5B8E29C9FDF92"/>
    <w:rsid w:val="00136EE5"/>
  </w:style>
  <w:style w:type="paragraph" w:customStyle="1" w:styleId="AB87C5C7610C4179AF484C15CC802EDE">
    <w:name w:val="AB87C5C7610C4179AF484C15CC802EDE"/>
    <w:rsid w:val="00136EE5"/>
  </w:style>
  <w:style w:type="paragraph" w:customStyle="1" w:styleId="E4CDFB985DAC4C73B179037063EE8E80">
    <w:name w:val="E4CDFB985DAC4C73B179037063EE8E80"/>
    <w:rsid w:val="00136EE5"/>
  </w:style>
  <w:style w:type="paragraph" w:customStyle="1" w:styleId="5F8A8BEF39684C3780F40E247FF48CB9">
    <w:name w:val="5F8A8BEF39684C3780F40E247FF48CB9"/>
    <w:rsid w:val="00136EE5"/>
  </w:style>
  <w:style w:type="paragraph" w:customStyle="1" w:styleId="44B04CAB99654654B9EC42FCA9E450AE">
    <w:name w:val="44B04CAB99654654B9EC42FCA9E450AE"/>
    <w:rsid w:val="00136EE5"/>
  </w:style>
  <w:style w:type="paragraph" w:customStyle="1" w:styleId="1432C5082EB943C396B94146B5389757">
    <w:name w:val="1432C5082EB943C396B94146B5389757"/>
    <w:rsid w:val="00136EE5"/>
  </w:style>
  <w:style w:type="paragraph" w:customStyle="1" w:styleId="F4EB1D1DF75B43B7A958E6E56A8BF8D1">
    <w:name w:val="F4EB1D1DF75B43B7A958E6E56A8BF8D1"/>
    <w:rsid w:val="00136EE5"/>
  </w:style>
  <w:style w:type="paragraph" w:customStyle="1" w:styleId="9F2E7A0D02D64388B31F917A7989601E">
    <w:name w:val="9F2E7A0D02D64388B31F917A7989601E"/>
    <w:rsid w:val="00136EE5"/>
  </w:style>
  <w:style w:type="paragraph" w:customStyle="1" w:styleId="22DBD983A8E440BA81035E7099D6AAE0">
    <w:name w:val="22DBD983A8E440BA81035E7099D6AAE0"/>
    <w:rsid w:val="00136EE5"/>
  </w:style>
  <w:style w:type="paragraph" w:customStyle="1" w:styleId="D2D6BE1B51ED407D9DF23CE6F2445557">
    <w:name w:val="D2D6BE1B51ED407D9DF23CE6F2445557"/>
    <w:rsid w:val="00136EE5"/>
  </w:style>
  <w:style w:type="paragraph" w:customStyle="1" w:styleId="8011D12606D74F9A937B8F27F4F6145A">
    <w:name w:val="8011D12606D74F9A937B8F27F4F6145A"/>
    <w:rsid w:val="00136EE5"/>
  </w:style>
  <w:style w:type="paragraph" w:customStyle="1" w:styleId="21774A6B6A9246E4A44EA9618C0A8142">
    <w:name w:val="21774A6B6A9246E4A44EA9618C0A8142"/>
    <w:rsid w:val="00377AAC"/>
  </w:style>
  <w:style w:type="paragraph" w:customStyle="1" w:styleId="A4E5F21AF27A456BA9256DE58E519063">
    <w:name w:val="A4E5F21AF27A456BA9256DE58E519063"/>
    <w:rsid w:val="00377AAC"/>
  </w:style>
  <w:style w:type="paragraph" w:customStyle="1" w:styleId="4CFAACFC13D741CA91B520D332DCCE17">
    <w:name w:val="4CFAACFC13D741CA91B520D332DCCE17"/>
    <w:rsid w:val="00377AAC"/>
  </w:style>
  <w:style w:type="paragraph" w:customStyle="1" w:styleId="1EED89DB17764926B358495B38BB1A17">
    <w:name w:val="1EED89DB17764926B358495B38BB1A17"/>
    <w:rsid w:val="00377AAC"/>
  </w:style>
  <w:style w:type="paragraph" w:customStyle="1" w:styleId="F0370C0A8A474CC6B8BB103A9A751B2C">
    <w:name w:val="F0370C0A8A474CC6B8BB103A9A751B2C"/>
    <w:rsid w:val="00377AAC"/>
  </w:style>
  <w:style w:type="paragraph" w:customStyle="1" w:styleId="D91E78609792409FBF5B16BC2C7A94BF">
    <w:name w:val="D91E78609792409FBF5B16BC2C7A94BF"/>
    <w:rsid w:val="00377AAC"/>
  </w:style>
  <w:style w:type="paragraph" w:customStyle="1" w:styleId="B1A3F9DEBADA4930934E1A300F85691E">
    <w:name w:val="B1A3F9DEBADA4930934E1A300F85691E"/>
    <w:rsid w:val="00377AAC"/>
  </w:style>
  <w:style w:type="paragraph" w:customStyle="1" w:styleId="EC1C8958217540169766D0A30CC83DEF">
    <w:name w:val="EC1C8958217540169766D0A30CC83DEF"/>
    <w:rsid w:val="00377AAC"/>
  </w:style>
  <w:style w:type="paragraph" w:customStyle="1" w:styleId="48449FDA241B476C97B534F7359E1667">
    <w:name w:val="48449FDA241B476C97B534F7359E1667"/>
    <w:rsid w:val="00377AAC"/>
  </w:style>
  <w:style w:type="paragraph" w:customStyle="1" w:styleId="C8A76FF40BF048D897C288B547215065">
    <w:name w:val="C8A76FF40BF048D897C288B547215065"/>
    <w:rsid w:val="00377AAC"/>
  </w:style>
  <w:style w:type="paragraph" w:customStyle="1" w:styleId="7404B45C5CC64A9690C73AB492767505">
    <w:name w:val="7404B45C5CC64A9690C73AB492767505"/>
    <w:rsid w:val="00377AAC"/>
  </w:style>
  <w:style w:type="paragraph" w:customStyle="1" w:styleId="50F462803DFE454297B170569F371CA7">
    <w:name w:val="50F462803DFE454297B170569F371CA7"/>
    <w:rsid w:val="00377AAC"/>
  </w:style>
  <w:style w:type="paragraph" w:customStyle="1" w:styleId="ACF9E9DE718D456D824A01514ABCBECB">
    <w:name w:val="ACF9E9DE718D456D824A01514ABCBECB"/>
    <w:rsid w:val="00377AAC"/>
  </w:style>
  <w:style w:type="paragraph" w:customStyle="1" w:styleId="8FDFCCE202F04396A9E0CF5A3BA6C8FD">
    <w:name w:val="8FDFCCE202F04396A9E0CF5A3BA6C8FD"/>
    <w:rsid w:val="00377AAC"/>
  </w:style>
  <w:style w:type="paragraph" w:customStyle="1" w:styleId="F8D1C1E34A9D4BBAB66C85655C689F41">
    <w:name w:val="F8D1C1E34A9D4BBAB66C85655C689F41"/>
    <w:rsid w:val="00377AAC"/>
  </w:style>
  <w:style w:type="paragraph" w:customStyle="1" w:styleId="4F4709138665476399F0DA41C8544296">
    <w:name w:val="4F4709138665476399F0DA41C8544296"/>
    <w:rsid w:val="00377AAC"/>
  </w:style>
  <w:style w:type="paragraph" w:customStyle="1" w:styleId="8F4D703165EF453087BAD4829218B7DD">
    <w:name w:val="8F4D703165EF453087BAD4829218B7DD"/>
    <w:rsid w:val="0064439B"/>
  </w:style>
  <w:style w:type="paragraph" w:customStyle="1" w:styleId="C45DEE37B30649D085EA27B35D42EFDA">
    <w:name w:val="C45DEE37B30649D085EA27B35D42EFDA"/>
    <w:rsid w:val="00644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Sara</dc:creator>
  <cp:keywords/>
  <dc:description/>
  <cp:lastModifiedBy>WINKLER Sara</cp:lastModifiedBy>
  <cp:revision>106</cp:revision>
  <cp:lastPrinted>2023-11-30T10:57:00Z</cp:lastPrinted>
  <dcterms:created xsi:type="dcterms:W3CDTF">2022-07-20T07:53:00Z</dcterms:created>
  <dcterms:modified xsi:type="dcterms:W3CDTF">2025-01-24T07:36:00Z</dcterms:modified>
</cp:coreProperties>
</file>