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7D129B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7D129B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29B">
        <w:rPr>
          <w:rFonts w:asciiTheme="minorHAnsi" w:hAnsiTheme="minorHAnsi" w:cstheme="minorHAnsi"/>
          <w:szCs w:val="24"/>
        </w:rPr>
        <w:tab/>
      </w:r>
      <w:r w:rsidR="000031CA" w:rsidRPr="007D129B">
        <w:rPr>
          <w:rFonts w:asciiTheme="minorHAnsi" w:hAnsiTheme="minorHAnsi" w:cstheme="minorHAnsi"/>
          <w:color w:val="FF0000"/>
          <w:szCs w:val="24"/>
        </w:rPr>
        <w:t>bildung-tirol.gv.at</w:t>
      </w:r>
      <w:r w:rsidR="000031CA" w:rsidRPr="007D129B">
        <w:rPr>
          <w:rFonts w:asciiTheme="minorHAnsi" w:hAnsiTheme="minorHAnsi" w:cstheme="minorHAnsi"/>
          <w:color w:val="FF0000"/>
          <w:szCs w:val="24"/>
        </w:rPr>
        <w:br/>
      </w:r>
      <w:r w:rsidR="000031CA" w:rsidRPr="007D129B">
        <w:rPr>
          <w:rFonts w:asciiTheme="minorHAnsi" w:hAnsiTheme="minorHAnsi" w:cstheme="minorHAnsi"/>
          <w:sz w:val="19"/>
          <w:szCs w:val="19"/>
        </w:rPr>
        <w:t>Heiliggeiststraße 7</w:t>
      </w:r>
      <w:r w:rsidR="000031CA" w:rsidRPr="007D129B">
        <w:rPr>
          <w:rFonts w:asciiTheme="minorHAnsi" w:hAnsiTheme="minorHAnsi" w:cstheme="minorHAnsi"/>
          <w:sz w:val="19"/>
          <w:szCs w:val="19"/>
        </w:rPr>
        <w:br/>
        <w:t>6020 Innsbruck</w:t>
      </w:r>
      <w:r w:rsidR="000031CA" w:rsidRPr="007D129B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7D129B">
        <w:tc>
          <w:tcPr>
            <w:tcW w:w="6307" w:type="dxa"/>
          </w:tcPr>
          <w:p w:rsidR="001469CB" w:rsidRPr="007D129B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129B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129B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129B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7D129B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129B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</w:t>
            </w:r>
            <w:r w:rsidR="00B45409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6035D6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/</w:t>
            </w:r>
            <w:r w:rsidR="00B45409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Land: Personalnummer</w:t>
            </w:r>
            <w:r w:rsidR="001469CB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129B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129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129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7D129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7D129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7D129B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129B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7D129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D649E9" w:rsidRPr="006F2749" w:rsidRDefault="00D649E9" w:rsidP="00D649E9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D649E9" w:rsidRPr="006F2749" w:rsidRDefault="00D649E9" w:rsidP="00D649E9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D649E9" w:rsidRPr="007D129B" w:rsidRDefault="00D649E9" w:rsidP="00D649E9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7D129B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Erklärung zur Pflegefreistellung</w:t>
      </w:r>
    </w:p>
    <w:p w:rsidR="00D649E9" w:rsidRPr="007D129B" w:rsidRDefault="00304D4E" w:rsidP="00D649E9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 xml:space="preserve">im Bundesbereich: in der Dienststelle </w:t>
      </w:r>
      <w:r w:rsidR="00C471EB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ab</w:t>
      </w:r>
      <w:r w:rsidR="003E0159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zu</w:t>
      </w:r>
      <w:r w:rsidR="00C471EB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 xml:space="preserve">geben </w:t>
      </w:r>
      <w:r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zur Eingabe i</w:t>
      </w:r>
      <w:r w:rsidR="00C471EB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m Schulverwaltungsprogramm „untis“</w:t>
      </w:r>
      <w:r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br/>
        <w:t xml:space="preserve">im Landesbereich: </w:t>
      </w:r>
      <w:r w:rsidR="00D649E9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</w:t>
      </w:r>
      <w:r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m Dienstweg</w:t>
      </w:r>
      <w:r w:rsidR="00D649E9" w:rsidRPr="007D129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 xml:space="preserve"> vorzulegen</w:t>
      </w:r>
    </w:p>
    <w:p w:rsidR="00D649E9" w:rsidRPr="006F2749" w:rsidRDefault="00D649E9" w:rsidP="00D649E9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D649E9" w:rsidRPr="007D129B" w:rsidRDefault="00D649E9" w:rsidP="00D649E9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erkläre zu der von mir in Anspruch genommenen Pflegefreistellung:</w:t>
      </w:r>
    </w:p>
    <w:p w:rsidR="00D649E9" w:rsidRPr="006F2749" w:rsidRDefault="00D649E9" w:rsidP="00D649E9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D649E9" w:rsidRPr="007D129B" w:rsidRDefault="00D649E9" w:rsidP="00D649E9">
      <w:pPr>
        <w:tabs>
          <w:tab w:val="left" w:pos="1134"/>
          <w:tab w:val="right" w:pos="9356"/>
        </w:tabs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Zeitraum:</w:t>
      </w: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</w:p>
    <w:p w:rsidR="002661D2" w:rsidRPr="007D129B" w:rsidRDefault="002661D2" w:rsidP="00D649E9">
      <w:pPr>
        <w:tabs>
          <w:tab w:val="left" w:pos="1134"/>
          <w:tab w:val="right" w:pos="9356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Ausmaß (in Wochenstunden): </w: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</w:p>
    <w:p w:rsidR="00D649E9" w:rsidRPr="006F2749" w:rsidRDefault="00D649E9" w:rsidP="00D649E9">
      <w:pPr>
        <w:tabs>
          <w:tab w:val="left" w:pos="851"/>
        </w:tabs>
        <w:jc w:val="both"/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D649E9" w:rsidRPr="0064387D" w:rsidRDefault="00D649E9" w:rsidP="00D649E9">
      <w:pPr>
        <w:tabs>
          <w:tab w:val="left" w:pos="851"/>
        </w:tabs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Grund:</w:t>
      </w: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 xml:space="preserve">zur notwendigen Pflege meines erkrankten bzw. </w:t>
      </w:r>
      <w:r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verunglückten </w:t>
      </w:r>
      <w:r w:rsidR="00101160"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nahen </w:t>
      </w:r>
      <w:r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Angehörigen:</w:t>
      </w:r>
    </w:p>
    <w:p w:rsidR="00D649E9" w:rsidRPr="0064387D" w:rsidRDefault="00D649E9" w:rsidP="00D649E9">
      <w:pPr>
        <w:tabs>
          <w:tab w:val="left" w:pos="851"/>
          <w:tab w:val="left" w:pos="2977"/>
          <w:tab w:val="right" w:pos="3686"/>
          <w:tab w:val="left" w:pos="3828"/>
          <w:tab w:val="left" w:pos="4820"/>
          <w:tab w:val="left" w:pos="8080"/>
          <w:tab w:val="right" w:pos="8789"/>
          <w:tab w:val="left" w:pos="8931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bookmarkEnd w:id="1"/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Kind im Alter von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Jahren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 xml:space="preserve"> Wahl-/Pflegekind im Alter von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="00EB6A6A"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="00EB6A6A"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="00EB6A6A"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="00EB6A6A"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="00EB6A6A"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Jahren</w:t>
      </w:r>
    </w:p>
    <w:p w:rsidR="00D649E9" w:rsidRPr="0064387D" w:rsidRDefault="00D649E9" w:rsidP="00D649E9">
      <w:pPr>
        <w:tabs>
          <w:tab w:val="left" w:pos="851"/>
          <w:tab w:val="left" w:pos="482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Stiefkind</w:t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 xml:space="preserve"> Enkelkind</w:t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Ehegatte/Ehegattin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Lebensgefährten/Lebensgefährtin</w:t>
      </w:r>
    </w:p>
    <w:p w:rsidR="00D649E9" w:rsidRPr="0064387D" w:rsidRDefault="00D649E9" w:rsidP="00D649E9">
      <w:pPr>
        <w:tabs>
          <w:tab w:val="left" w:pos="851"/>
          <w:tab w:val="left" w:pos="482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Vater/Mutter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>Großvater/Großmutter</w:t>
      </w:r>
    </w:p>
    <w:p w:rsidR="00D649E9" w:rsidRPr="0064387D" w:rsidRDefault="00D649E9" w:rsidP="00D649E9">
      <w:pPr>
        <w:tabs>
          <w:tab w:val="left" w:pos="851"/>
          <w:tab w:val="left" w:pos="482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64387D">
        <w:rPr>
          <w:rFonts w:asciiTheme="minorHAnsi" w:hAnsiTheme="minorHAnsi" w:cstheme="minorHAnsi"/>
          <w:sz w:val="23"/>
          <w:szCs w:val="23"/>
          <w14:numForm w14:val="lining"/>
        </w:rPr>
        <w:t xml:space="preserve"> Bruder/Schwester</w:t>
      </w:r>
    </w:p>
    <w:p w:rsidR="00101160" w:rsidRPr="0064387D" w:rsidRDefault="00101160" w:rsidP="00101160">
      <w:pPr>
        <w:tabs>
          <w:tab w:val="left" w:pos="851"/>
        </w:tabs>
        <w:spacing w:before="120"/>
        <w:ind w:left="851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4387D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zur notwendigen Pflege der folgenden mit mir im gemeinsamen Haushalt lebenden erkrankten oder verunglückten Person: </w:t>
      </w:r>
    </w:p>
    <w:p w:rsidR="00101160" w:rsidRDefault="00101160" w:rsidP="00101160">
      <w:pPr>
        <w:tabs>
          <w:tab w:val="left" w:pos="851"/>
        </w:tabs>
        <w:spacing w:before="120"/>
        <w:ind w:left="851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t> </w: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t> </w: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t> </w: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t> </w: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t> </w:t>
      </w:r>
      <w:r w:rsidRPr="006F2749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</w:p>
    <w:p w:rsidR="00D649E9" w:rsidRPr="007D129B" w:rsidRDefault="006F2749" w:rsidP="00D649E9">
      <w:pPr>
        <w:tabs>
          <w:tab w:val="left" w:pos="851"/>
        </w:tabs>
        <w:spacing w:before="12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="00D649E9"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im Falle der notwendigen Betreuung meines Kindes, Wahl- oder Pflegekindes:</w:t>
      </w:r>
    </w:p>
    <w:p w:rsidR="00D649E9" w:rsidRPr="007D129B" w:rsidRDefault="00D649E9" w:rsidP="00D649E9">
      <w:pPr>
        <w:tabs>
          <w:tab w:val="left" w:pos="851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>das Kind wird überwiegend von mir betreut</w:t>
      </w:r>
    </w:p>
    <w:p w:rsidR="00D649E9" w:rsidRPr="007D129B" w:rsidRDefault="00D649E9" w:rsidP="00D649E9">
      <w:pPr>
        <w:tabs>
          <w:tab w:val="left" w:pos="851"/>
          <w:tab w:val="left" w:pos="1276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das Kind wird ansonsten überwiegend von einer anderen Person betreut. 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br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  <w:t>Diese Person konnte die Betreuung aber nicht übernehmen wegen:</w:t>
      </w:r>
    </w:p>
    <w:p w:rsidR="00D649E9" w:rsidRPr="007D129B" w:rsidRDefault="00D649E9" w:rsidP="00D649E9">
      <w:pPr>
        <w:tabs>
          <w:tab w:val="left" w:pos="851"/>
          <w:tab w:val="left" w:pos="1276"/>
          <w:tab w:val="left" w:pos="5103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 Tod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 schwere Erkrankung</w:t>
      </w:r>
    </w:p>
    <w:p w:rsidR="00D649E9" w:rsidRPr="007D129B" w:rsidRDefault="00D649E9" w:rsidP="00D649E9">
      <w:pPr>
        <w:tabs>
          <w:tab w:val="left" w:pos="851"/>
          <w:tab w:val="left" w:pos="1276"/>
          <w:tab w:val="left" w:pos="5103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 Aufenthalt in Heil-/Pflegeanstalt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 Verbüßung einer Freiheitsstrafe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br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64387D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 anderweitige auf behördliche Anordnung beruhende Anhaltung</w:t>
      </w:r>
    </w:p>
    <w:p w:rsidR="00D649E9" w:rsidRPr="006F2749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:rsidR="00D649E9" w:rsidRPr="007D129B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Mein Beschäftigungsausmaß beträgt: 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  <w:t>Wochenstunden</w:t>
      </w:r>
    </w:p>
    <w:p w:rsidR="00D649E9" w:rsidRPr="007D129B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 xml:space="preserve">bisherige Pflegefreistellung in diesem Schuljahr: </w:t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7D129B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7D129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  <w:t>Stunden</w:t>
      </w:r>
    </w:p>
    <w:p w:rsidR="00D649E9" w:rsidRPr="006F2749" w:rsidRDefault="00D649E9" w:rsidP="00D649E9">
      <w:pPr>
        <w:tabs>
          <w:tab w:val="left" w:pos="851"/>
        </w:tabs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D649E9" w:rsidRPr="007D129B" w:rsidRDefault="00D649E9" w:rsidP="00D649E9">
      <w:pPr>
        <w:tabs>
          <w:tab w:val="left" w:pos="851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Ich erkläre, dass eine andere geeignete Person nicht für die Pflege zur Verfügung stand. </w:t>
      </w:r>
    </w:p>
    <w:p w:rsidR="00D649E9" w:rsidRPr="007D129B" w:rsidRDefault="00D649E9" w:rsidP="00D649E9">
      <w:pPr>
        <w:tabs>
          <w:tab w:val="left" w:pos="851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Eine ärztliche Bestätigung über die Pflegebedürftigkeit liegt bei.</w:t>
      </w:r>
    </w:p>
    <w:p w:rsidR="00D649E9" w:rsidRPr="007D129B" w:rsidRDefault="00D649E9" w:rsidP="00D649E9">
      <w:pPr>
        <w:tabs>
          <w:tab w:val="left" w:pos="851"/>
        </w:tabs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Mi</w:t>
      </w:r>
      <w:r w:rsidR="007E1929"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r</w:t>
      </w:r>
      <w:r w:rsidRPr="007D129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ist bekannt, dass unwahre Angaben disziplinäre, dienst- und besoldungsrechtliche sowie strafrechtliche Folgen nach sich ziehen. </w:t>
      </w:r>
    </w:p>
    <w:p w:rsidR="00D649E9" w:rsidRPr="007D129B" w:rsidRDefault="00D649E9" w:rsidP="00D649E9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649E9" w:rsidRPr="007D129B" w:rsidRDefault="00D649E9" w:rsidP="00D649E9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649E9" w:rsidRPr="007D129B" w:rsidRDefault="00D649E9" w:rsidP="00D649E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D129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7D129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D129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D649E9" w:rsidRPr="007D129B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D129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7D129B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D649E9" w:rsidRPr="007D129B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D649E9" w:rsidRPr="007D129B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u w:val="single"/>
          <w14:numForm w14:val="lining"/>
        </w:rPr>
      </w:pPr>
      <w:r w:rsidRPr="007D129B">
        <w:rPr>
          <w:rFonts w:asciiTheme="minorHAnsi" w:hAnsiTheme="minorHAnsi" w:cstheme="minorHAnsi"/>
          <w:sz w:val="19"/>
          <w:szCs w:val="19"/>
          <w:u w:val="single"/>
          <w14:numForm w14:val="lining"/>
        </w:rPr>
        <w:t>Beilagen</w:t>
      </w:r>
    </w:p>
    <w:p w:rsidR="00D649E9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D129B">
        <w:rPr>
          <w:rFonts w:asciiTheme="minorHAnsi" w:hAnsiTheme="minorHAnsi" w:cstheme="minorHAnsi"/>
          <w:sz w:val="19"/>
          <w:szCs w:val="19"/>
          <w14:numForm w14:val="lining"/>
        </w:rPr>
        <w:t>ärztliches Attest</w:t>
      </w:r>
    </w:p>
    <w:p w:rsidR="006F2749" w:rsidRPr="007D129B" w:rsidRDefault="006F274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64387D">
        <w:rPr>
          <w:rFonts w:asciiTheme="minorHAnsi" w:hAnsiTheme="minorHAnsi" w:cstheme="minorHAnsi"/>
          <w:sz w:val="19"/>
          <w:szCs w:val="19"/>
          <w14:numForm w14:val="lining"/>
        </w:rPr>
        <w:t>Bestätigung über den gemeinsamen Haushalt (im Falle der notwendigen Pflege einer im gemeinsamen Haushalt lebenden erkrankten oder verunglückten Person)</w:t>
      </w:r>
      <w:bookmarkStart w:id="3" w:name="_GoBack"/>
      <w:bookmarkEnd w:id="3"/>
    </w:p>
    <w:p w:rsidR="00D649E9" w:rsidRPr="007D129B" w:rsidRDefault="00D649E9" w:rsidP="003E015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D129B">
        <w:rPr>
          <w:rFonts w:asciiTheme="minorHAnsi" w:hAnsiTheme="minorHAnsi" w:cstheme="minorHAnsi"/>
          <w:sz w:val="19"/>
          <w:szCs w:val="19"/>
          <w14:numForm w14:val="lining"/>
        </w:rPr>
        <w:t>allfällige sonstige Bestätigungen</w:t>
      </w:r>
    </w:p>
    <w:sectPr w:rsidR="00D649E9" w:rsidRPr="007D129B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67" w:rsidRDefault="00403C67">
      <w:r>
        <w:separator/>
      </w:r>
    </w:p>
  </w:endnote>
  <w:endnote w:type="continuationSeparator" w:id="0">
    <w:p w:rsidR="00403C67" w:rsidRDefault="004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67" w:rsidRDefault="00403C67">
      <w:r>
        <w:separator/>
      </w:r>
    </w:p>
  </w:footnote>
  <w:footnote w:type="continuationSeparator" w:id="0">
    <w:p w:rsidR="00403C67" w:rsidRDefault="0040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49"/>
    <w:multiLevelType w:val="singleLevel"/>
    <w:tmpl w:val="3C6C698A"/>
    <w:lvl w:ilvl="0">
      <w:start w:val="1"/>
      <w:numFmt w:val="lowerLetter"/>
      <w:lvlText w:val="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1" w15:restartNumberingAfterBreak="0">
    <w:nsid w:val="0AA4649E"/>
    <w:multiLevelType w:val="hybridMultilevel"/>
    <w:tmpl w:val="97E0FD3E"/>
    <w:lvl w:ilvl="0" w:tplc="0778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4F99"/>
    <w:multiLevelType w:val="hybridMultilevel"/>
    <w:tmpl w:val="D196F936"/>
    <w:lvl w:ilvl="0" w:tplc="AC4C52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7E9"/>
    <w:multiLevelType w:val="singleLevel"/>
    <w:tmpl w:val="EDD21694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</w:abstractNum>
  <w:abstractNum w:abstractNumId="4" w15:restartNumberingAfterBreak="0">
    <w:nsid w:val="7C7906A4"/>
    <w:multiLevelType w:val="singleLevel"/>
    <w:tmpl w:val="FE0A7D1C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031CA"/>
    <w:rsid w:val="0008518B"/>
    <w:rsid w:val="000953E9"/>
    <w:rsid w:val="000A0D97"/>
    <w:rsid w:val="00101160"/>
    <w:rsid w:val="00112C7F"/>
    <w:rsid w:val="001469CB"/>
    <w:rsid w:val="001E4A0F"/>
    <w:rsid w:val="002661D2"/>
    <w:rsid w:val="002A5ED6"/>
    <w:rsid w:val="002E1AFC"/>
    <w:rsid w:val="002E2D0B"/>
    <w:rsid w:val="00304D4E"/>
    <w:rsid w:val="00356D97"/>
    <w:rsid w:val="00383503"/>
    <w:rsid w:val="003913FB"/>
    <w:rsid w:val="003A43A4"/>
    <w:rsid w:val="003A76F1"/>
    <w:rsid w:val="003B346C"/>
    <w:rsid w:val="003B5DBE"/>
    <w:rsid w:val="003E0159"/>
    <w:rsid w:val="00403C67"/>
    <w:rsid w:val="00480396"/>
    <w:rsid w:val="00482991"/>
    <w:rsid w:val="005003C9"/>
    <w:rsid w:val="00527C8B"/>
    <w:rsid w:val="006035D6"/>
    <w:rsid w:val="00614AF8"/>
    <w:rsid w:val="0064387D"/>
    <w:rsid w:val="0066447A"/>
    <w:rsid w:val="0068288C"/>
    <w:rsid w:val="006A52D4"/>
    <w:rsid w:val="006F2749"/>
    <w:rsid w:val="00717030"/>
    <w:rsid w:val="00771617"/>
    <w:rsid w:val="00791C23"/>
    <w:rsid w:val="0079714C"/>
    <w:rsid w:val="007D129B"/>
    <w:rsid w:val="007E1929"/>
    <w:rsid w:val="007F76BC"/>
    <w:rsid w:val="00863D58"/>
    <w:rsid w:val="009C5150"/>
    <w:rsid w:val="009F437E"/>
    <w:rsid w:val="00A36214"/>
    <w:rsid w:val="00A678F7"/>
    <w:rsid w:val="00AB62ED"/>
    <w:rsid w:val="00AE7646"/>
    <w:rsid w:val="00B45409"/>
    <w:rsid w:val="00BC7034"/>
    <w:rsid w:val="00C3660B"/>
    <w:rsid w:val="00C471EB"/>
    <w:rsid w:val="00C5292C"/>
    <w:rsid w:val="00C975F3"/>
    <w:rsid w:val="00CD4D78"/>
    <w:rsid w:val="00CE5ABC"/>
    <w:rsid w:val="00D1252E"/>
    <w:rsid w:val="00D52F2B"/>
    <w:rsid w:val="00D647B3"/>
    <w:rsid w:val="00D649E9"/>
    <w:rsid w:val="00E30C02"/>
    <w:rsid w:val="00E4614A"/>
    <w:rsid w:val="00EB6A6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4D52F"/>
  <w15:docId w15:val="{04EB9BDB-6AE2-4CEE-B022-9FB9EE37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649E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649E9"/>
    <w:rPr>
      <w:b/>
      <w:sz w:val="36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649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649E9"/>
    <w:rPr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49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49E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649E9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AMBACHER Katrin</cp:lastModifiedBy>
  <cp:revision>3</cp:revision>
  <cp:lastPrinted>2018-11-06T10:17:00Z</cp:lastPrinted>
  <dcterms:created xsi:type="dcterms:W3CDTF">2023-02-09T14:20:00Z</dcterms:created>
  <dcterms:modified xsi:type="dcterms:W3CDTF">2023-02-16T14:26:00Z</dcterms:modified>
</cp:coreProperties>
</file>