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A84D" w14:textId="77777777" w:rsidR="00472BC4" w:rsidRDefault="00472BC4">
      <w:pPr>
        <w:pStyle w:val="Textkrper"/>
        <w:rPr>
          <w:sz w:val="14"/>
        </w:rPr>
      </w:pPr>
      <w:bookmarkStart w:id="0" w:name="_GoBack"/>
      <w:bookmarkEnd w:id="0"/>
    </w:p>
    <w:p w14:paraId="34C8563C" w14:textId="77777777" w:rsidR="00472BC4" w:rsidRDefault="00472BC4">
      <w:pPr>
        <w:pStyle w:val="Textkrper"/>
        <w:rPr>
          <w:sz w:val="14"/>
        </w:rPr>
      </w:pPr>
    </w:p>
    <w:p w14:paraId="04A1017C" w14:textId="77777777" w:rsidR="00472BC4" w:rsidRDefault="00472BC4">
      <w:pPr>
        <w:pStyle w:val="Textkrper"/>
        <w:spacing w:before="9"/>
        <w:rPr>
          <w:sz w:val="17"/>
        </w:rPr>
      </w:pPr>
    </w:p>
    <w:p w14:paraId="2FC2A2AD" w14:textId="0BE0424F" w:rsidR="00472BC4" w:rsidRDefault="006528ED">
      <w:pPr>
        <w:ind w:left="55" w:right="35"/>
        <w:jc w:val="center"/>
        <w:rPr>
          <w:sz w:val="13"/>
        </w:rPr>
      </w:pPr>
      <w:r>
        <w:rPr>
          <w:sz w:val="13"/>
          <w:u w:val="thick"/>
          <w:lang w:val="en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14:paraId="58E79C44" w14:textId="77777777" w:rsidR="00472BC4" w:rsidRPr="002D52B4" w:rsidRDefault="006528ED">
      <w:pPr>
        <w:spacing w:before="18"/>
        <w:ind w:left="22" w:right="35"/>
        <w:jc w:val="center"/>
        <w:rPr>
          <w:rFonts w:ascii="Arial"/>
          <w:b/>
          <w:bCs/>
          <w:sz w:val="12"/>
        </w:rPr>
      </w:pPr>
      <w:r w:rsidRPr="002D52B4">
        <w:rPr>
          <w:rFonts w:ascii="Arial" w:hAnsi="Arial"/>
          <w:b/>
          <w:bCs/>
          <w:sz w:val="12"/>
          <w:lang w:val="en"/>
        </w:rPr>
        <w:t>Name and location of school</w:t>
      </w:r>
    </w:p>
    <w:p w14:paraId="4862B93D" w14:textId="77777777" w:rsidR="00472BC4" w:rsidRDefault="00472BC4">
      <w:pPr>
        <w:pStyle w:val="Textkrper"/>
        <w:rPr>
          <w:rFonts w:ascii="Arial"/>
          <w:sz w:val="12"/>
        </w:rPr>
      </w:pPr>
    </w:p>
    <w:p w14:paraId="0E693F84" w14:textId="77777777" w:rsidR="00472BC4" w:rsidRDefault="00472BC4">
      <w:pPr>
        <w:pStyle w:val="Textkrper"/>
        <w:spacing w:before="3"/>
        <w:rPr>
          <w:rFonts w:ascii="Arial"/>
          <w:sz w:val="14"/>
        </w:rPr>
      </w:pPr>
    </w:p>
    <w:p w14:paraId="76B66312" w14:textId="733DE9A1" w:rsidR="00472BC4" w:rsidRDefault="006528ED" w:rsidP="00BC2F1B">
      <w:pPr>
        <w:pStyle w:val="Textkrper"/>
        <w:ind w:left="6779" w:hanging="258"/>
      </w:pPr>
      <w:r>
        <w:rPr>
          <w:lang w:val="en"/>
        </w:rPr>
        <w:t>School year ............./.............</w:t>
      </w:r>
    </w:p>
    <w:p w14:paraId="4E03AB9D" w14:textId="77777777" w:rsidR="00472BC4" w:rsidRDefault="00472BC4">
      <w:pPr>
        <w:pStyle w:val="Textkrper"/>
        <w:rPr>
          <w:sz w:val="20"/>
        </w:rPr>
      </w:pPr>
    </w:p>
    <w:p w14:paraId="7DDB8C75" w14:textId="77777777" w:rsidR="00472BC4" w:rsidRDefault="00472BC4">
      <w:pPr>
        <w:pStyle w:val="Textkrper"/>
        <w:rPr>
          <w:sz w:val="20"/>
        </w:rPr>
      </w:pPr>
    </w:p>
    <w:p w14:paraId="6AA87051" w14:textId="77777777" w:rsidR="00472BC4" w:rsidRDefault="00472BC4">
      <w:pPr>
        <w:pStyle w:val="Textkrper"/>
        <w:rPr>
          <w:sz w:val="20"/>
        </w:rPr>
      </w:pPr>
    </w:p>
    <w:p w14:paraId="5AE9D187" w14:textId="77777777" w:rsidR="00472BC4" w:rsidRDefault="00472BC4">
      <w:pPr>
        <w:pStyle w:val="Textkrper"/>
        <w:spacing w:before="4"/>
        <w:rPr>
          <w:sz w:val="24"/>
        </w:rPr>
      </w:pPr>
    </w:p>
    <w:p w14:paraId="57181CC8" w14:textId="510F83B1" w:rsidR="00472BC4" w:rsidRPr="00425480" w:rsidRDefault="006528ED">
      <w:pPr>
        <w:pStyle w:val="Titel"/>
        <w:rPr>
          <w:sz w:val="36"/>
          <w:szCs w:val="36"/>
        </w:rPr>
      </w:pPr>
      <w:r>
        <w:rPr>
          <w:sz w:val="36"/>
          <w:szCs w:val="36"/>
          <w:lang w:val="en"/>
        </w:rPr>
        <w:t>Confirmation of school attendance</w:t>
      </w:r>
    </w:p>
    <w:p w14:paraId="5314FE58" w14:textId="77777777" w:rsidR="00472BC4" w:rsidRDefault="00472BC4">
      <w:pPr>
        <w:pStyle w:val="Textkrper"/>
        <w:rPr>
          <w:rFonts w:ascii="Arial"/>
          <w:b/>
          <w:sz w:val="42"/>
        </w:rPr>
      </w:pPr>
    </w:p>
    <w:p w14:paraId="676E6011" w14:textId="509218BE" w:rsidR="00472BC4" w:rsidRDefault="006528ED" w:rsidP="00BC2F1B">
      <w:pPr>
        <w:pStyle w:val="Textkrper"/>
        <w:tabs>
          <w:tab w:val="left" w:leader="dot" w:pos="8421"/>
        </w:tabs>
        <w:spacing w:before="249" w:line="199" w:lineRule="exact"/>
        <w:ind w:right="35"/>
      </w:pPr>
      <w:r>
        <w:rPr>
          <w:lang w:val="en"/>
        </w:rPr>
        <w:t>............................................</w:t>
      </w:r>
      <w:r w:rsidR="00BC2F1B">
        <w:rPr>
          <w:lang w:val="en"/>
        </w:rPr>
        <w:t>...</w:t>
      </w:r>
      <w:r>
        <w:rPr>
          <w:lang w:val="en"/>
        </w:rPr>
        <w:t>.................................................................................., date of birth:</w:t>
      </w:r>
      <w:r w:rsidR="00BC2F1B">
        <w:rPr>
          <w:lang w:val="en"/>
        </w:rPr>
        <w:t xml:space="preserve"> .......................................</w:t>
      </w:r>
      <w:r>
        <w:rPr>
          <w:lang w:val="en"/>
        </w:rPr>
        <w:t>,</w:t>
      </w:r>
    </w:p>
    <w:p w14:paraId="10684DD0" w14:textId="560619E7" w:rsidR="00472BC4" w:rsidRDefault="006528ED">
      <w:pPr>
        <w:spacing w:line="130" w:lineRule="exact"/>
        <w:ind w:left="1965"/>
        <w:rPr>
          <w:rFonts w:ascii="Arial" w:hAnsi="Arial"/>
          <w:sz w:val="12"/>
        </w:rPr>
      </w:pPr>
      <w:r>
        <w:rPr>
          <w:rFonts w:ascii="Arial" w:hAnsi="Arial"/>
          <w:sz w:val="12"/>
          <w:lang w:val="en"/>
        </w:rPr>
        <w:t>Surname and first name</w:t>
      </w:r>
    </w:p>
    <w:p w14:paraId="0C7DCBAE" w14:textId="77777777" w:rsidR="00472BC4" w:rsidRDefault="00472BC4">
      <w:pPr>
        <w:pStyle w:val="Textkrper"/>
        <w:rPr>
          <w:rFonts w:ascii="Arial"/>
          <w:sz w:val="12"/>
        </w:rPr>
      </w:pPr>
    </w:p>
    <w:p w14:paraId="50FB7EA5" w14:textId="09DE4377" w:rsidR="00472BC4" w:rsidRDefault="00D770D4" w:rsidP="005F07EC">
      <w:pPr>
        <w:pStyle w:val="Textkrper"/>
        <w:tabs>
          <w:tab w:val="left" w:leader="middleDot" w:pos="7023"/>
        </w:tabs>
        <w:spacing w:before="101"/>
        <w:ind w:right="18"/>
      </w:pPr>
      <w:r>
        <w:rPr>
          <w:lang w:val="en"/>
        </w:rPr>
        <w:t>attended the ......................................</w:t>
      </w:r>
      <w:r w:rsidR="00B87DCB">
        <w:rPr>
          <w:lang w:val="en"/>
        </w:rPr>
        <w:t xml:space="preserve">............................... grade </w:t>
      </w:r>
      <w:r>
        <w:rPr>
          <w:lang w:val="en"/>
        </w:rPr>
        <w:t>(</w:t>
      </w:r>
      <w:r w:rsidR="00B87DCB">
        <w:rPr>
          <w:lang w:val="en"/>
        </w:rPr>
        <w:t>year</w:t>
      </w:r>
      <w:r w:rsidR="00907028">
        <w:rPr>
          <w:lang w:val="en"/>
        </w:rPr>
        <w:t xml:space="preserve"> of school </w:t>
      </w:r>
      <w:r w:rsidR="00B87DCB">
        <w:rPr>
          <w:lang w:val="en"/>
        </w:rPr>
        <w:t>..................................................................</w:t>
      </w:r>
      <w:r>
        <w:rPr>
          <w:lang w:val="en"/>
        </w:rPr>
        <w:t>) of the</w:t>
      </w:r>
    </w:p>
    <w:p w14:paraId="5B364EC4" w14:textId="7C825B6C" w:rsidR="00472BC4" w:rsidRDefault="00472BC4">
      <w:pPr>
        <w:pStyle w:val="Textkrper"/>
        <w:spacing w:before="3"/>
        <w:rPr>
          <w:sz w:val="23"/>
        </w:rPr>
      </w:pPr>
    </w:p>
    <w:p w14:paraId="4A7AE07C" w14:textId="3DAB1C65" w:rsidR="00990B33" w:rsidRDefault="00990B33" w:rsidP="00990B33">
      <w:pPr>
        <w:pStyle w:val="Textkrper"/>
        <w:tabs>
          <w:tab w:val="left" w:leader="dot" w:pos="8421"/>
        </w:tabs>
        <w:spacing w:before="249" w:line="199" w:lineRule="exact"/>
        <w:ind w:right="35"/>
        <w:jc w:val="center"/>
      </w:pPr>
      <w:r>
        <w:rPr>
          <w:lang w:val="en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702CB4A" w14:textId="09A573C3" w:rsidR="00990B33" w:rsidRDefault="00990B33" w:rsidP="00990B33">
      <w:pPr>
        <w:spacing w:line="130" w:lineRule="exact"/>
        <w:ind w:left="3544"/>
        <w:rPr>
          <w:rFonts w:ascii="Arial" w:hAnsi="Arial"/>
          <w:sz w:val="12"/>
        </w:rPr>
      </w:pPr>
      <w:r>
        <w:rPr>
          <w:rFonts w:ascii="Arial" w:hAnsi="Arial"/>
          <w:sz w:val="12"/>
          <w:lang w:val="en"/>
        </w:rPr>
        <w:t>Type or specialisation</w:t>
      </w:r>
    </w:p>
    <w:p w14:paraId="713DB257" w14:textId="77777777" w:rsidR="00990B33" w:rsidRDefault="00990B33" w:rsidP="00990B33">
      <w:pPr>
        <w:pStyle w:val="Textkrper"/>
        <w:rPr>
          <w:rFonts w:ascii="Arial"/>
          <w:sz w:val="12"/>
        </w:rPr>
      </w:pPr>
    </w:p>
    <w:p w14:paraId="2592E4FB" w14:textId="77777777" w:rsidR="00472BC4" w:rsidRDefault="00472BC4">
      <w:pPr>
        <w:pStyle w:val="Textkrper"/>
        <w:spacing w:before="4"/>
        <w:rPr>
          <w:rFonts w:ascii="Arial"/>
          <w:sz w:val="28"/>
        </w:rPr>
      </w:pPr>
    </w:p>
    <w:p w14:paraId="54502261" w14:textId="74C957A2" w:rsidR="004F04E4" w:rsidRPr="00425480" w:rsidRDefault="006528ED" w:rsidP="004F04E4">
      <w:pPr>
        <w:pStyle w:val="Textkrper"/>
        <w:spacing w:after="120" w:line="360" w:lineRule="auto"/>
      </w:pPr>
      <w:r>
        <w:rPr>
          <w:lang w:val="en"/>
        </w:rPr>
        <w:t xml:space="preserve">as an extraordinary pupil under Section 4 of the Austrian Education Act, Federal Law Gazette no. 472/1986, </w:t>
      </w:r>
      <w:r w:rsidR="002D52B4">
        <w:rPr>
          <w:lang w:val="en"/>
        </w:rPr>
        <w:t>during the</w:t>
      </w:r>
    </w:p>
    <w:p w14:paraId="0F672EB4" w14:textId="64B7B37D" w:rsidR="00472BC4" w:rsidRPr="00425480" w:rsidRDefault="006528ED" w:rsidP="00BC2F1B">
      <w:pPr>
        <w:pStyle w:val="Textkrper"/>
        <w:spacing w:after="120" w:line="360" w:lineRule="auto"/>
        <w:ind w:right="73"/>
      </w:pPr>
      <w:r>
        <w:rPr>
          <w:lang w:val="en"/>
        </w:rPr>
        <w:t>school year ............. /............. from ................</w:t>
      </w:r>
      <w:r w:rsidR="002D52B4">
        <w:rPr>
          <w:lang w:val="en"/>
        </w:rPr>
        <w:t>...</w:t>
      </w:r>
      <w:r>
        <w:rPr>
          <w:lang w:val="en"/>
        </w:rPr>
        <w:t>..........................   ......</w:t>
      </w:r>
      <w:r w:rsidR="002D52B4">
        <w:rPr>
          <w:lang w:val="en"/>
        </w:rPr>
        <w:t>....</w:t>
      </w:r>
      <w:r>
        <w:rPr>
          <w:lang w:val="en"/>
        </w:rPr>
        <w:t>....... to ..........</w:t>
      </w:r>
      <w:r w:rsidR="002D52B4">
        <w:rPr>
          <w:lang w:val="en"/>
        </w:rPr>
        <w:t>....</w:t>
      </w:r>
      <w:r>
        <w:rPr>
          <w:lang w:val="en"/>
        </w:rPr>
        <w:t>...........................    .....</w:t>
      </w:r>
      <w:r w:rsidR="002D52B4">
        <w:rPr>
          <w:lang w:val="en"/>
        </w:rPr>
        <w:t>....</w:t>
      </w:r>
      <w:r>
        <w:rPr>
          <w:lang w:val="en"/>
        </w:rPr>
        <w:t>........</w:t>
      </w:r>
    </w:p>
    <w:p w14:paraId="7369C55C" w14:textId="5BAFC67E" w:rsidR="005F07EC" w:rsidRPr="00425480" w:rsidRDefault="005F07EC" w:rsidP="004F04E4">
      <w:pPr>
        <w:pStyle w:val="Textkrper"/>
        <w:spacing w:after="120" w:line="360" w:lineRule="auto"/>
      </w:pPr>
      <w:r>
        <w:rPr>
          <w:lang w:val="en"/>
        </w:rPr>
        <w:t>and took the following subjects:</w:t>
      </w:r>
    </w:p>
    <w:p w14:paraId="757586BD" w14:textId="38BEF553" w:rsidR="005F07EC" w:rsidRDefault="005F07EC">
      <w:pPr>
        <w:pStyle w:val="Textkrper"/>
        <w:ind w:left="121"/>
        <w:rPr>
          <w:spacing w:val="-1"/>
          <w:w w:val="105"/>
        </w:rPr>
      </w:pPr>
    </w:p>
    <w:p w14:paraId="10D643F4" w14:textId="06F9901B" w:rsidR="005F07EC" w:rsidRDefault="005F07EC">
      <w:pPr>
        <w:pStyle w:val="Textkrper"/>
        <w:ind w:left="121"/>
        <w:rPr>
          <w:spacing w:val="-1"/>
          <w:w w:val="105"/>
        </w:rPr>
      </w:pPr>
    </w:p>
    <w:p w14:paraId="2F1A1295" w14:textId="1647AF81" w:rsidR="005F07EC" w:rsidRDefault="005F07EC">
      <w:pPr>
        <w:pStyle w:val="Textkrper"/>
        <w:ind w:left="121"/>
        <w:rPr>
          <w:spacing w:val="-1"/>
          <w:w w:val="105"/>
        </w:rPr>
      </w:pPr>
    </w:p>
    <w:p w14:paraId="5724A561" w14:textId="33E958F3" w:rsidR="005F07EC" w:rsidRDefault="005F07EC" w:rsidP="003502DE">
      <w:pPr>
        <w:pStyle w:val="Textkrper"/>
        <w:ind w:left="121"/>
        <w:jc w:val="center"/>
        <w:rPr>
          <w:spacing w:val="-1"/>
          <w:w w:val="105"/>
        </w:rPr>
      </w:pPr>
    </w:p>
    <w:p w14:paraId="1A062C89" w14:textId="79E73778" w:rsidR="005F07EC" w:rsidRDefault="005F07EC">
      <w:pPr>
        <w:pStyle w:val="Textkrper"/>
        <w:ind w:left="121"/>
        <w:rPr>
          <w:spacing w:val="-1"/>
          <w:w w:val="105"/>
        </w:rPr>
      </w:pPr>
    </w:p>
    <w:p w14:paraId="3647DD2C" w14:textId="7DFCAE15" w:rsidR="005F07EC" w:rsidRDefault="005F07EC">
      <w:pPr>
        <w:pStyle w:val="Textkrper"/>
        <w:ind w:left="121"/>
        <w:rPr>
          <w:spacing w:val="-1"/>
          <w:w w:val="105"/>
        </w:rPr>
      </w:pPr>
    </w:p>
    <w:p w14:paraId="61AF584F" w14:textId="1EDBB222" w:rsidR="005F07EC" w:rsidRDefault="005F07EC">
      <w:pPr>
        <w:pStyle w:val="Textkrper"/>
        <w:ind w:left="121"/>
        <w:rPr>
          <w:spacing w:val="-1"/>
          <w:w w:val="105"/>
        </w:rPr>
      </w:pPr>
    </w:p>
    <w:p w14:paraId="6D4D7740" w14:textId="4FE4B53B" w:rsidR="005F07EC" w:rsidRDefault="005F07EC">
      <w:pPr>
        <w:pStyle w:val="Textkrper"/>
        <w:ind w:left="121"/>
        <w:rPr>
          <w:spacing w:val="-1"/>
          <w:w w:val="105"/>
        </w:rPr>
      </w:pPr>
    </w:p>
    <w:p w14:paraId="14097054" w14:textId="4926FC77" w:rsidR="005F07EC" w:rsidRDefault="005F07EC">
      <w:pPr>
        <w:pStyle w:val="Textkrper"/>
        <w:ind w:left="121"/>
        <w:rPr>
          <w:spacing w:val="-1"/>
          <w:w w:val="105"/>
        </w:rPr>
      </w:pPr>
    </w:p>
    <w:p w14:paraId="33E625E9" w14:textId="70697D9C" w:rsidR="00472BC4" w:rsidRDefault="005F07EC" w:rsidP="005F07EC">
      <w:pPr>
        <w:pStyle w:val="Textkrper"/>
        <w:ind w:left="121"/>
        <w:rPr>
          <w:w w:val="85"/>
        </w:rPr>
      </w:pPr>
      <w:r>
        <w:rPr>
          <w:lang w:val="en"/>
        </w:rPr>
        <w:t>.................................................................................................................., dated ......................................   ........................</w:t>
      </w:r>
    </w:p>
    <w:p w14:paraId="3DB16BB6" w14:textId="314F70C6" w:rsidR="005F07EC" w:rsidRDefault="005F07EC" w:rsidP="005F07EC">
      <w:pPr>
        <w:pStyle w:val="Textkrper"/>
        <w:ind w:left="121"/>
        <w:rPr>
          <w:rFonts w:ascii="Arial"/>
          <w:b/>
          <w:sz w:val="21"/>
        </w:rPr>
      </w:pPr>
    </w:p>
    <w:p w14:paraId="1F493C61" w14:textId="0C8BFAFD" w:rsidR="00472BC4" w:rsidRDefault="00472BC4">
      <w:pPr>
        <w:pStyle w:val="Textkrper"/>
        <w:spacing w:before="10"/>
        <w:rPr>
          <w:rFonts w:ascii="Arial"/>
          <w:b/>
          <w:sz w:val="9"/>
        </w:rPr>
      </w:pPr>
    </w:p>
    <w:p w14:paraId="66DCCB36" w14:textId="7721A3D3" w:rsidR="004F04E4" w:rsidRDefault="004F04E4">
      <w:pPr>
        <w:spacing w:before="1" w:line="201" w:lineRule="auto"/>
        <w:ind w:left="4173" w:right="4211"/>
        <w:jc w:val="center"/>
        <w:rPr>
          <w:rFonts w:ascii="Arial" w:hAnsi="Arial"/>
          <w:sz w:val="12"/>
        </w:rPr>
      </w:pPr>
    </w:p>
    <w:p w14:paraId="5B33FF77" w14:textId="446CB773" w:rsidR="00BC2F1B" w:rsidRDefault="00BC2F1B" w:rsidP="004F04E4">
      <w:pPr>
        <w:spacing w:before="1" w:line="201" w:lineRule="auto"/>
        <w:ind w:left="4173" w:right="4042"/>
        <w:jc w:val="center"/>
        <w:rPr>
          <w:rFonts w:ascii="Arial" w:hAnsi="Arial"/>
          <w:sz w:val="12"/>
          <w:szCs w:val="12"/>
          <w:lang w:val="en"/>
        </w:rPr>
      </w:pPr>
    </w:p>
    <w:p w14:paraId="444242D5" w14:textId="768327F3" w:rsidR="00BC2F1B" w:rsidRDefault="00BC2F1B" w:rsidP="004F04E4">
      <w:pPr>
        <w:spacing w:before="1" w:line="201" w:lineRule="auto"/>
        <w:ind w:left="4173" w:right="4042"/>
        <w:jc w:val="center"/>
        <w:rPr>
          <w:rFonts w:ascii="Arial" w:hAnsi="Arial"/>
          <w:sz w:val="12"/>
          <w:szCs w:val="12"/>
          <w:lang w:val="en"/>
        </w:rPr>
      </w:pPr>
    </w:p>
    <w:p w14:paraId="5DB03789" w14:textId="3EEB3D65" w:rsidR="00BC2F1B" w:rsidRDefault="00BC2F1B" w:rsidP="004F04E4">
      <w:pPr>
        <w:spacing w:before="1" w:line="201" w:lineRule="auto"/>
        <w:ind w:left="4173" w:right="4042"/>
        <w:jc w:val="center"/>
        <w:rPr>
          <w:rFonts w:ascii="Arial" w:hAnsi="Arial"/>
          <w:sz w:val="12"/>
          <w:szCs w:val="12"/>
          <w:lang w:val="en"/>
        </w:rPr>
      </w:pPr>
      <w:r>
        <w:rPr>
          <w:rFonts w:ascii="Arial"/>
          <w:b/>
          <w:bCs/>
          <w:noProof/>
          <w:sz w:val="9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07319" wp14:editId="6AB06A4A">
                <wp:simplePos x="0" y="0"/>
                <wp:positionH relativeFrom="column">
                  <wp:posOffset>2616982</wp:posOffset>
                </wp:positionH>
                <wp:positionV relativeFrom="paragraph">
                  <wp:posOffset>57150</wp:posOffset>
                </wp:positionV>
                <wp:extent cx="368935" cy="351155"/>
                <wp:effectExtent l="0" t="0" r="12065" b="1079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351155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4D9B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06.05pt;margin-top:4.5pt;width:29.0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jojAIAAHQFAAAOAAAAZHJzL2Uyb0RvYy54bWysVE1v2zAMvQ/YfxB0Xx2ndT+COkWQosOA&#10;oi3WDjurslQLkEVNUuJkv36UZDtBN+wwLAeFMslH8onk9c2u02QrnFdgalqezCgRhkOjzFtNv73c&#10;fbqkxAdmGqbBiJruhac3y48frnu7EHNoQTfCEQQxftHbmrYh2EVReN6KjvkTsMKgUoLrWMCreysa&#10;x3pE73Qxn83Oix5cYx1w4T1+vc1Kukz4UgoeHqX0IhBdU8wtpNOl8zWexfKaLd4cs63iQxrsH7Lo&#10;mDIYdIK6ZYGRjVO/QXWKO/AgwwmHrgApFRepBqymnL2r5rllVqRakBxvJ5r8/4PlD9tn++SQht76&#10;hUcxVrGTrov/mB/ZJbL2E1liFwjHj6fnl1enFSUcVadVWVZVJLM4OFvnw2cBHYlCTaWGft0yF9Zg&#10;DL4LuEQY2977kB1HhxjZwJ3SOr2ONqTHEOVFlRw8aNVEZTRLfSLW2pEtwxcOu3JI4sgKU9IGMzsU&#10;mKSw1yJCaPNVSKIaLGmeA8TeO2AyzoUJZVa1rBE5VDXD3xhs9Ej1J8CILDHJCXsAGC0zyIid6x/s&#10;o6tIrTs5z/6WWHaePFJkMGFy7pQZuH7HlsaqhsjZfiQpUxNZeoVm/+SIgzw43vI7ha95z3x4Yg4n&#10;BWcKpz884hEfuKYwSJS04H7+6Xu0xwZGLSU9Tl5N/Y8Nc4IS/cVga1+VZ2dxVNPlrLqY48Uda16P&#10;NWbTrQGfvsQ9Y3kSo33QoygddN9xSaxiVFQxwzF2TXlw42Ud8kbANcPFapXMcDwtC/fm2fIIHlmN&#10;/fmy+86cHVo64Cw8wDilbPGul7Nt9DSw2gSQKjX6gdeBbxzt1DjDGoq74/ierA7LcvkLAAD//wMA&#10;UEsDBBQABgAIAAAAIQCGVClf3QAAAAgBAAAPAAAAZHJzL2Rvd25yZXYueG1sTI9BT4QwFITvJv6H&#10;5pl4MW4BERV5bIyKFw/GdX9Alz6BbPuKtOziv7ee9DiZycw31XqxRhxo8oNjhHSVgCBunR64Q9h+&#10;NJe3IHxQrJVxTAjf5GFdn55UqtTuyO902IROxBL2pULoQxhLKX3bk1V+5Ubi6H26yaoQ5dRJPalj&#10;LLdGZklSSKsGjgu9Gumxp3a/mS3C24vbvoZnkk/FfqbGfFFznV4gnp8tD/cgAi3hLwy/+BEd6si0&#10;czNrLwxCnmZpjCLcxUvRz2+SDMQOocivQNaV/H+g/gEAAP//AwBQSwECLQAUAAYACAAAACEAtoM4&#10;kv4AAADhAQAAEwAAAAAAAAAAAAAAAAAAAAAAW0NvbnRlbnRfVHlwZXNdLnhtbFBLAQItABQABgAI&#10;AAAAIQA4/SH/1gAAAJQBAAALAAAAAAAAAAAAAAAAAC8BAABfcmVscy8ucmVsc1BLAQItABQABgAI&#10;AAAAIQDVHGjojAIAAHQFAAAOAAAAAAAAAAAAAAAAAC4CAABkcnMvZTJvRG9jLnhtbFBLAQItABQA&#10;BgAIAAAAIQCGVClf3QAAAAgBAAAPAAAAAAAAAAAAAAAAAOYEAABkcnMvZG93bnJldi54bWxQSwUG&#10;AAAAAAQABADzAAAA8AUAAAAA&#10;" filled="f" strokecolor="black [3213]" strokeweight=".25pt"/>
            </w:pict>
          </mc:Fallback>
        </mc:AlternateContent>
      </w:r>
    </w:p>
    <w:p w14:paraId="1D94C7D8" w14:textId="529F28C0" w:rsidR="00BC2F1B" w:rsidRDefault="00BC2F1B" w:rsidP="004F04E4">
      <w:pPr>
        <w:spacing w:before="1" w:line="201" w:lineRule="auto"/>
        <w:ind w:left="4173" w:right="4042"/>
        <w:jc w:val="center"/>
        <w:rPr>
          <w:rFonts w:ascii="Arial" w:hAnsi="Arial"/>
          <w:sz w:val="12"/>
          <w:szCs w:val="12"/>
          <w:lang w:val="en"/>
        </w:rPr>
      </w:pPr>
    </w:p>
    <w:p w14:paraId="579E1BD2" w14:textId="4C4F69A5" w:rsidR="00472BC4" w:rsidRPr="00425480" w:rsidRDefault="006528ED" w:rsidP="004F04E4">
      <w:pPr>
        <w:spacing w:before="1" w:line="201" w:lineRule="auto"/>
        <w:ind w:left="4173" w:right="4042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  <w:lang w:val="en"/>
        </w:rPr>
        <w:t>Round stamp</w:t>
      </w:r>
    </w:p>
    <w:p w14:paraId="16A26C00" w14:textId="7015F2FF" w:rsidR="00D770D4" w:rsidRDefault="00D770D4">
      <w:pPr>
        <w:spacing w:before="1" w:line="201" w:lineRule="auto"/>
        <w:ind w:left="4173" w:right="4211"/>
        <w:jc w:val="center"/>
        <w:rPr>
          <w:rFonts w:ascii="Arial" w:hAnsi="Arial"/>
          <w:sz w:val="12"/>
        </w:rPr>
      </w:pPr>
    </w:p>
    <w:p w14:paraId="3904F9AD" w14:textId="2BC0AD75" w:rsidR="00472BC4" w:rsidRDefault="00D770D4">
      <w:pPr>
        <w:pStyle w:val="Textkrper"/>
        <w:spacing w:before="4"/>
        <w:rPr>
          <w:rFonts w:ascii="Arial"/>
          <w:sz w:val="14"/>
        </w:rPr>
      </w:pPr>
      <w:r>
        <w:rPr>
          <w:lang w:val="en"/>
        </w:rPr>
        <w:t xml:space="preserve"> ...............................................................................             </w:t>
      </w:r>
      <w:r w:rsidR="00BC2F1B">
        <w:rPr>
          <w:lang w:val="en"/>
        </w:rPr>
        <w:t xml:space="preserve">     </w:t>
      </w:r>
      <w:r>
        <w:rPr>
          <w:lang w:val="en"/>
        </w:rPr>
        <w:t xml:space="preserve">                     ..........................................................................  </w:t>
      </w:r>
    </w:p>
    <w:p w14:paraId="0EEB42E2" w14:textId="77777777" w:rsidR="00472BC4" w:rsidRDefault="006528ED">
      <w:pPr>
        <w:tabs>
          <w:tab w:val="left" w:pos="6238"/>
        </w:tabs>
        <w:ind w:left="1392"/>
        <w:rPr>
          <w:rFonts w:ascii="Arial"/>
          <w:sz w:val="12"/>
        </w:rPr>
      </w:pPr>
      <w:r>
        <w:rPr>
          <w:rFonts w:ascii="Arial" w:hAnsi="Arial"/>
          <w:sz w:val="12"/>
          <w:lang w:val="en"/>
        </w:rPr>
        <w:t>Headteacher</w:t>
      </w:r>
      <w:r>
        <w:rPr>
          <w:rFonts w:ascii="Arial" w:hAnsi="Arial"/>
          <w:sz w:val="12"/>
          <w:lang w:val="en"/>
        </w:rPr>
        <w:tab/>
        <w:t>Class teacher/head of year</w:t>
      </w:r>
    </w:p>
    <w:sectPr w:rsidR="00472BC4">
      <w:headerReference w:type="default" r:id="rId7"/>
      <w:type w:val="continuous"/>
      <w:pgSz w:w="11900" w:h="16840"/>
      <w:pgMar w:top="11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4127A" w14:textId="77777777" w:rsidR="003E534D" w:rsidRDefault="003E534D" w:rsidP="004F04E4">
      <w:r>
        <w:separator/>
      </w:r>
    </w:p>
  </w:endnote>
  <w:endnote w:type="continuationSeparator" w:id="0">
    <w:p w14:paraId="37A5399B" w14:textId="77777777" w:rsidR="003E534D" w:rsidRDefault="003E534D" w:rsidP="004F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AE307" w14:textId="77777777" w:rsidR="003E534D" w:rsidRDefault="003E534D" w:rsidP="004F04E4">
      <w:r>
        <w:separator/>
      </w:r>
    </w:p>
  </w:footnote>
  <w:footnote w:type="continuationSeparator" w:id="0">
    <w:p w14:paraId="28286A84" w14:textId="77777777" w:rsidR="003E534D" w:rsidRDefault="003E534D" w:rsidP="004F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66E3" w14:textId="00D82A03" w:rsidR="004F04E4" w:rsidRDefault="004F04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C4"/>
    <w:rsid w:val="00181F15"/>
    <w:rsid w:val="002D52B4"/>
    <w:rsid w:val="003502DE"/>
    <w:rsid w:val="003E534D"/>
    <w:rsid w:val="00425480"/>
    <w:rsid w:val="00430171"/>
    <w:rsid w:val="00452B91"/>
    <w:rsid w:val="0046509F"/>
    <w:rsid w:val="00472BC4"/>
    <w:rsid w:val="004D1511"/>
    <w:rsid w:val="004F04E4"/>
    <w:rsid w:val="005F07EC"/>
    <w:rsid w:val="006528ED"/>
    <w:rsid w:val="00670174"/>
    <w:rsid w:val="006F5888"/>
    <w:rsid w:val="00777BC1"/>
    <w:rsid w:val="007900FD"/>
    <w:rsid w:val="008A4B36"/>
    <w:rsid w:val="00907028"/>
    <w:rsid w:val="00990B33"/>
    <w:rsid w:val="009E5BE5"/>
    <w:rsid w:val="00AA0D80"/>
    <w:rsid w:val="00AD708F"/>
    <w:rsid w:val="00B87DCB"/>
    <w:rsid w:val="00BC2F1B"/>
    <w:rsid w:val="00C438DB"/>
    <w:rsid w:val="00CC4DFA"/>
    <w:rsid w:val="00D770D4"/>
    <w:rsid w:val="00F61466"/>
    <w:rsid w:val="00F6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14F995"/>
  <w15:docId w15:val="{9951360D-BB32-4F85-ADE3-8D3D288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1"/>
      <w:ind w:left="35" w:right="35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F04E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4E4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4F04E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4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E9AB-AAC9-4718-A3D8-43763044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1622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Zauner</dc:creator>
  <cp:lastModifiedBy>DEFLORIAN Bernhard</cp:lastModifiedBy>
  <cp:revision>2</cp:revision>
  <cp:lastPrinted>2022-04-09T07:01:00Z</cp:lastPrinted>
  <dcterms:created xsi:type="dcterms:W3CDTF">2022-04-27T12:14:00Z</dcterms:created>
  <dcterms:modified xsi:type="dcterms:W3CDTF">2022-04-27T12:14:00Z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2012-02-20T00:00:00Z</vt:filetime>
  </property>
  <property fmtid="{D5CDD505-2E9C-101B-9397-08002B2CF9AE}" pid="3" name="LastSaved">
    <vt:filetime>2022-04-09T00:00:00Z</vt:filetime>
  </property>
</Properties>
</file>