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9F0E9D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9F0E9D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E9D">
        <w:rPr>
          <w:rFonts w:asciiTheme="minorHAnsi" w:hAnsiTheme="minorHAnsi" w:cstheme="minorHAnsi"/>
          <w:szCs w:val="24"/>
        </w:rPr>
        <w:tab/>
      </w:r>
      <w:r w:rsidR="0083093E" w:rsidRPr="009F0E9D">
        <w:rPr>
          <w:rFonts w:asciiTheme="minorHAnsi" w:hAnsiTheme="minorHAnsi" w:cstheme="minorHAnsi"/>
          <w:color w:val="FF0000"/>
          <w:szCs w:val="24"/>
        </w:rPr>
        <w:t>bildung-tirol.gv.at</w:t>
      </w:r>
      <w:r w:rsidR="0083093E" w:rsidRPr="009F0E9D">
        <w:rPr>
          <w:rFonts w:asciiTheme="minorHAnsi" w:hAnsiTheme="minorHAnsi" w:cstheme="minorHAnsi"/>
          <w:color w:val="FF0000"/>
          <w:szCs w:val="24"/>
        </w:rPr>
        <w:br/>
      </w:r>
      <w:r w:rsidR="0083093E" w:rsidRPr="009F0E9D">
        <w:rPr>
          <w:rFonts w:asciiTheme="minorHAnsi" w:hAnsiTheme="minorHAnsi" w:cstheme="minorHAnsi"/>
          <w:sz w:val="19"/>
          <w:szCs w:val="19"/>
        </w:rPr>
        <w:t>Heiliggeiststraße 7</w:t>
      </w:r>
      <w:r w:rsidR="0083093E" w:rsidRPr="009F0E9D">
        <w:rPr>
          <w:rFonts w:asciiTheme="minorHAnsi" w:hAnsiTheme="minorHAnsi" w:cstheme="minorHAnsi"/>
          <w:sz w:val="19"/>
          <w:szCs w:val="19"/>
        </w:rPr>
        <w:br/>
        <w:t>6020 Innsbruck</w:t>
      </w:r>
      <w:r w:rsidR="0083093E" w:rsidRPr="009F0E9D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9F0E9D">
        <w:tc>
          <w:tcPr>
            <w:tcW w:w="6307" w:type="dxa"/>
          </w:tcPr>
          <w:p w:rsidR="001469CB" w:rsidRPr="009F0E9D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F0E9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F0E9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F0E9D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9F0E9D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F0E9D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</w:t>
            </w:r>
            <w:r w:rsidR="00B45409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6035D6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/</w:t>
            </w:r>
            <w:r w:rsidR="00B45409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Land: Personalnummer</w:t>
            </w:r>
            <w:r w:rsidR="001469CB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F0E9D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9F0E9D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9F0E9D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9F0E9D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9F0E9D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F0E9D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9F0E9D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9F0E9D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Ansuchen um Sonderurlaub</w:t>
      </w:r>
    </w:p>
    <w:p w:rsidR="00A730AB" w:rsidRPr="009F0E9D" w:rsidRDefault="00A730AB" w:rsidP="00A730A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9F0E9D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beantrage einen Sonderurlaub in der Zeit</w:t>
      </w: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tabs>
          <w:tab w:val="left" w:pos="1701"/>
          <w:tab w:val="left" w:pos="2268"/>
          <w:tab w:val="right" w:pos="4536"/>
          <w:tab w:val="left" w:pos="4820"/>
          <w:tab w:val="left" w:pos="5387"/>
          <w:tab w:val="right" w:pos="7655"/>
        </w:tabs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9F0E9D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vo</w:t>
      </w:r>
      <w:r w:rsidR="00F2629B"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m</w:t>
      </w: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9F0E9D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 xml:space="preserve"> </w: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bookmarkStart w:id="2" w:name="_GoBack"/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bookmarkEnd w:id="2"/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bookmarkEnd w:id="1"/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  <w:r w:rsidRPr="009F0E9D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bis</w:t>
      </w: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9F0E9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30AB" w:rsidRPr="009F0E9D" w:rsidTr="00FB25C2">
        <w:tc>
          <w:tcPr>
            <w:tcW w:w="9778" w:type="dxa"/>
          </w:tcPr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F0E9D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A730AB" w:rsidRPr="009F0E9D" w:rsidRDefault="00A730AB" w:rsidP="00FB25C2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</w:tc>
      </w:tr>
    </w:tbl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3"/>
      <w:r w:rsidRPr="009F0E9D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A730AB" w:rsidRPr="009F0E9D" w:rsidRDefault="00A730AB" w:rsidP="00A730AB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9F0E9D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9F0E9D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9F0E9D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Stellungnahme </w:t>
      </w:r>
      <w:r w:rsidR="00F96741" w:rsidRPr="009F0E9D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der</w:t>
      </w:r>
      <w:r w:rsidRPr="009F0E9D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 Schulleitung:</w:t>
      </w: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F0E9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9F0E9D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F0E9D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A730AB" w:rsidRPr="009F0E9D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9F0E9D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9F0E9D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E4614A" w:rsidRPr="009F0E9D" w:rsidRDefault="00E4614A" w:rsidP="00A730AB">
      <w:pPr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E4614A" w:rsidRPr="009F0E9D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B7F3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6F52C4"/>
    <w:rsid w:val="00771617"/>
    <w:rsid w:val="00791C23"/>
    <w:rsid w:val="007F76BC"/>
    <w:rsid w:val="0083093E"/>
    <w:rsid w:val="00863D58"/>
    <w:rsid w:val="009F0E9D"/>
    <w:rsid w:val="009F437E"/>
    <w:rsid w:val="00A36214"/>
    <w:rsid w:val="00A678F7"/>
    <w:rsid w:val="00A730AB"/>
    <w:rsid w:val="00A92926"/>
    <w:rsid w:val="00B45409"/>
    <w:rsid w:val="00BC7034"/>
    <w:rsid w:val="00C5292C"/>
    <w:rsid w:val="00C75ABB"/>
    <w:rsid w:val="00C975F3"/>
    <w:rsid w:val="00CD4D78"/>
    <w:rsid w:val="00D1252E"/>
    <w:rsid w:val="00E30C02"/>
    <w:rsid w:val="00E4614A"/>
    <w:rsid w:val="00F2629B"/>
    <w:rsid w:val="00F95C43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AC0B5-E614-49B1-8AF9-00B7329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A7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730AB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10</cp:revision>
  <cp:lastPrinted>2018-11-06T10:17:00Z</cp:lastPrinted>
  <dcterms:created xsi:type="dcterms:W3CDTF">2018-11-06T10:29:00Z</dcterms:created>
  <dcterms:modified xsi:type="dcterms:W3CDTF">2020-03-13T08:28:00Z</dcterms:modified>
</cp:coreProperties>
</file>