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762F03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</w:rPr>
      </w:pPr>
      <w:r w:rsidRPr="00762F03">
        <w:rPr>
          <w:rFonts w:asciiTheme="minorHAnsi" w:hAnsiTheme="minorHAnsi" w:cstheme="minorHAnsi"/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2F03">
        <w:rPr>
          <w:rFonts w:asciiTheme="minorHAnsi" w:hAnsiTheme="minorHAnsi" w:cstheme="minorHAnsi"/>
          <w:szCs w:val="24"/>
        </w:rPr>
        <w:tab/>
      </w:r>
      <w:r w:rsidR="005E143F" w:rsidRPr="00762F03">
        <w:rPr>
          <w:rFonts w:asciiTheme="minorHAnsi" w:hAnsiTheme="minorHAnsi" w:cstheme="minorHAnsi"/>
          <w:color w:val="FF0000"/>
          <w:szCs w:val="24"/>
        </w:rPr>
        <w:t>bildung-tirol.gv.at</w:t>
      </w:r>
      <w:r w:rsidR="005E143F" w:rsidRPr="00762F03">
        <w:rPr>
          <w:rFonts w:asciiTheme="minorHAnsi" w:hAnsiTheme="minorHAnsi" w:cstheme="minorHAnsi"/>
          <w:color w:val="FF0000"/>
          <w:szCs w:val="24"/>
        </w:rPr>
        <w:br/>
      </w:r>
      <w:r w:rsidR="005E143F" w:rsidRPr="00762F03">
        <w:rPr>
          <w:rFonts w:asciiTheme="minorHAnsi" w:hAnsiTheme="minorHAnsi" w:cstheme="minorHAnsi"/>
          <w:sz w:val="19"/>
          <w:szCs w:val="19"/>
        </w:rPr>
        <w:t>Heiliggeiststraße 7</w:t>
      </w:r>
      <w:r w:rsidR="005E143F" w:rsidRPr="00762F03">
        <w:rPr>
          <w:rFonts w:asciiTheme="minorHAnsi" w:hAnsiTheme="minorHAnsi" w:cstheme="minorHAnsi"/>
          <w:sz w:val="19"/>
          <w:szCs w:val="19"/>
        </w:rPr>
        <w:br/>
        <w:t>6020 Innsbruck</w:t>
      </w:r>
      <w:r w:rsidR="005E143F" w:rsidRPr="00762F03">
        <w:rPr>
          <w:rFonts w:asciiTheme="minorHAnsi" w:hAnsiTheme="minorHAnsi" w:cstheme="minorHAnsi"/>
          <w:sz w:val="19"/>
          <w:szCs w:val="19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762F03">
        <w:tc>
          <w:tcPr>
            <w:tcW w:w="6307" w:type="dxa"/>
          </w:tcPr>
          <w:p w:rsidR="00102FC9" w:rsidRPr="00762F03" w:rsidRDefault="00102FC9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102FC9" w:rsidRPr="00762F03" w:rsidRDefault="00102FC9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1469CB" w:rsidRPr="00762F03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762F0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Name:</w:t>
            </w:r>
            <w:r w:rsidRPr="00762F03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762F03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62F0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2F0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62F0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62F0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62F0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62F0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62F0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62F0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62F0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62F0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762F03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762F03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</w:pPr>
          </w:p>
          <w:p w:rsidR="001469CB" w:rsidRPr="00762F03" w:rsidRDefault="002E1AFC" w:rsidP="00DF1960">
            <w:pPr>
              <w:pStyle w:val="Textkrper2"/>
              <w:tabs>
                <w:tab w:val="clear" w:pos="1134"/>
                <w:tab w:val="left" w:pos="851"/>
                <w:tab w:val="left" w:pos="170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762F0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Bund: </w:t>
            </w:r>
            <w:r w:rsidR="00B45409" w:rsidRPr="00762F0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SV-N</w:t>
            </w:r>
            <w:r w:rsidR="001469CB" w:rsidRPr="00762F0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ummer:</w:t>
            </w:r>
            <w:r w:rsidR="001469CB" w:rsidRPr="00762F03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762F0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762F0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762F0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762F0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762F0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62F0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62F0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62F0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62F0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762F0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762F03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762F03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762F0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Pr="00762F03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Pr="00762F03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Pr="00762F0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62F0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762F0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Pr="00762F0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762F0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62F0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62F0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62F0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62F03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762F03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0"/>
            <w:r w:rsidRPr="00762F03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762F0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62F0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62F0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62F0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62F03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62F03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762F03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762F03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762F0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762F03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1D0083" w:rsidRPr="00762F03" w:rsidRDefault="001D0083" w:rsidP="001D0083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1D0083" w:rsidRPr="00762F03" w:rsidRDefault="001D0083" w:rsidP="001D0083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1D0083" w:rsidRPr="00762F03" w:rsidRDefault="001D0083" w:rsidP="001D0083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1D0083" w:rsidRPr="00762F03" w:rsidRDefault="001D0083" w:rsidP="001D0083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1D0083" w:rsidRPr="00762F03" w:rsidRDefault="001D0083" w:rsidP="001D0083">
      <w:pPr>
        <w:jc w:val="center"/>
        <w:rPr>
          <w:rFonts w:asciiTheme="minorHAnsi" w:hAnsiTheme="minorHAnsi" w:cstheme="minorHAnsi"/>
          <w:sz w:val="23"/>
          <w:szCs w:val="23"/>
          <w14:numForm w14:val="lining"/>
        </w:rPr>
      </w:pPr>
    </w:p>
    <w:p w:rsidR="001D0083" w:rsidRPr="00762F03" w:rsidRDefault="001D0083" w:rsidP="001D0083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762F03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Angelobung</w:t>
      </w:r>
    </w:p>
    <w:p w:rsidR="00DF1960" w:rsidRPr="00762F03" w:rsidRDefault="00DF1960" w:rsidP="001D0083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762F03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(für Bundeslehrpersonen)</w:t>
      </w:r>
    </w:p>
    <w:p w:rsidR="001D0083" w:rsidRPr="00762F03" w:rsidRDefault="001D0083" w:rsidP="001D008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D0083" w:rsidRPr="00762F03" w:rsidRDefault="001D0083" w:rsidP="001D008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D0083" w:rsidRPr="00762F03" w:rsidRDefault="001D0083" w:rsidP="001D008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D0083" w:rsidRPr="00762F03" w:rsidRDefault="001D0083" w:rsidP="001D008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D0083" w:rsidRPr="00762F03" w:rsidRDefault="001D0083" w:rsidP="001D008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D0083" w:rsidRPr="00762F03" w:rsidRDefault="001D0083" w:rsidP="001D008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D0083" w:rsidRPr="00762F03" w:rsidRDefault="001D0083" w:rsidP="001D0083">
      <w:pPr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762F03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Ich gelobe, dass ich die Gesetze der Republik Österreich befolgen und alle mit meinem Dienst verbundenen Pflichten treu und gewissenhaft erfüllen werde.</w:t>
      </w:r>
    </w:p>
    <w:p w:rsidR="001D0083" w:rsidRPr="00762F03" w:rsidRDefault="001D0083" w:rsidP="001D008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D0083" w:rsidRPr="00762F03" w:rsidRDefault="001D0083" w:rsidP="001D008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D0083" w:rsidRPr="00762F03" w:rsidRDefault="001D0083" w:rsidP="001D008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D0083" w:rsidRPr="00762F03" w:rsidRDefault="001D0083" w:rsidP="001D008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D0083" w:rsidRPr="00762F03" w:rsidRDefault="001D0083" w:rsidP="001D008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D0083" w:rsidRPr="00762F03" w:rsidRDefault="001D0083" w:rsidP="001D008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D0083" w:rsidRPr="00762F03" w:rsidRDefault="001D0083" w:rsidP="001D0083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1D0083" w:rsidRPr="00762F03" w:rsidRDefault="001D0083" w:rsidP="001D008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762F0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762F0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762F0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762F0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762F0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bookmarkStart w:id="2" w:name="_GoBack"/>
      <w:r w:rsidRPr="00762F0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762F0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762F0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762F0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762F0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bookmarkEnd w:id="2"/>
      <w:r w:rsidRPr="00762F03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bookmarkEnd w:id="1"/>
      <w:r w:rsidRPr="00762F03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1D0083" w:rsidRPr="00762F03" w:rsidRDefault="001D0083" w:rsidP="001D008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762F03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</w:p>
    <w:p w:rsidR="001D0083" w:rsidRPr="00762F03" w:rsidRDefault="001D0083" w:rsidP="001D008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</w:p>
    <w:p w:rsidR="001D0083" w:rsidRPr="00762F03" w:rsidRDefault="001D0083" w:rsidP="001D008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</w:p>
    <w:p w:rsidR="001D0083" w:rsidRPr="00762F03" w:rsidRDefault="001D0083" w:rsidP="001D008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</w:p>
    <w:p w:rsidR="001D0083" w:rsidRPr="00762F03" w:rsidRDefault="001D0083" w:rsidP="001D008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</w:p>
    <w:p w:rsidR="001D0083" w:rsidRPr="00762F03" w:rsidRDefault="001D0083" w:rsidP="001D008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</w:p>
    <w:p w:rsidR="001D0083" w:rsidRPr="00762F03" w:rsidRDefault="001D0083" w:rsidP="001D008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</w:p>
    <w:p w:rsidR="001D0083" w:rsidRPr="00762F03" w:rsidRDefault="001D0083" w:rsidP="001D0083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</w:p>
    <w:p w:rsidR="001D0083" w:rsidRPr="00762F03" w:rsidRDefault="001D0083" w:rsidP="001D0083">
      <w:pPr>
        <w:pStyle w:val="Kopfzeile"/>
        <w:tabs>
          <w:tab w:val="clear" w:pos="4536"/>
          <w:tab w:val="clear" w:pos="9072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762F03">
        <w:rPr>
          <w:rFonts w:asciiTheme="minorHAnsi" w:hAnsiTheme="minorHAnsi" w:cstheme="minorHAnsi"/>
          <w:sz w:val="23"/>
          <w:szCs w:val="23"/>
          <w14:numForm w14:val="lining"/>
        </w:rPr>
        <w:t xml:space="preserve">Unterschrift der </w:t>
      </w:r>
      <w:r w:rsidR="00102FC9" w:rsidRPr="00762F03">
        <w:rPr>
          <w:rFonts w:asciiTheme="minorHAnsi" w:hAnsiTheme="minorHAnsi" w:cstheme="minorHAnsi"/>
          <w:sz w:val="23"/>
          <w:szCs w:val="23"/>
          <w14:numForm w14:val="lining"/>
        </w:rPr>
        <w:t>Lehrperson</w:t>
      </w:r>
      <w:r w:rsidRPr="00762F03">
        <w:rPr>
          <w:rFonts w:asciiTheme="minorHAnsi" w:hAnsiTheme="minorHAnsi" w:cstheme="minorHAnsi"/>
          <w:sz w:val="23"/>
          <w:szCs w:val="23"/>
          <w14:numForm w14:val="lining"/>
        </w:rPr>
        <w:t>:</w:t>
      </w:r>
      <w:r w:rsidRPr="00762F0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762F03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102FC9" w:rsidRPr="00762F03" w:rsidRDefault="00102FC9" w:rsidP="00102FC9">
      <w:pPr>
        <w:tabs>
          <w:tab w:val="center" w:pos="7371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762F03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</w:p>
    <w:p w:rsidR="001D0083" w:rsidRPr="00762F03" w:rsidRDefault="001D0083" w:rsidP="001D0083">
      <w:pPr>
        <w:pStyle w:val="Kopfzeile"/>
        <w:tabs>
          <w:tab w:val="clear" w:pos="4536"/>
          <w:tab w:val="clear" w:pos="9072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</w:p>
    <w:p w:rsidR="001D0083" w:rsidRPr="00762F03" w:rsidRDefault="001D0083" w:rsidP="001D0083">
      <w:pPr>
        <w:pStyle w:val="Kopfzeile"/>
        <w:tabs>
          <w:tab w:val="clear" w:pos="4536"/>
          <w:tab w:val="clear" w:pos="9072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</w:p>
    <w:p w:rsidR="001D0083" w:rsidRPr="00762F03" w:rsidRDefault="001D0083" w:rsidP="001D0083">
      <w:pPr>
        <w:pStyle w:val="Kopfzeile"/>
        <w:tabs>
          <w:tab w:val="clear" w:pos="4536"/>
          <w:tab w:val="clear" w:pos="9072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</w:p>
    <w:p w:rsidR="001D0083" w:rsidRPr="00762F03" w:rsidRDefault="001D0083" w:rsidP="001D0083">
      <w:pPr>
        <w:pStyle w:val="Kopfzeile"/>
        <w:tabs>
          <w:tab w:val="clear" w:pos="4536"/>
          <w:tab w:val="clear" w:pos="9072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</w:p>
    <w:p w:rsidR="001D0083" w:rsidRPr="00762F03" w:rsidRDefault="001D0083" w:rsidP="001D0083">
      <w:pPr>
        <w:pStyle w:val="Kopfzeile"/>
        <w:tabs>
          <w:tab w:val="clear" w:pos="4536"/>
          <w:tab w:val="clear" w:pos="9072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</w:p>
    <w:p w:rsidR="001D0083" w:rsidRPr="00762F03" w:rsidRDefault="00102FC9" w:rsidP="001D0083">
      <w:pPr>
        <w:pStyle w:val="Kopfzeile"/>
        <w:tabs>
          <w:tab w:val="clear" w:pos="4536"/>
          <w:tab w:val="clear" w:pos="9072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14:numForm w14:val="lining"/>
        </w:rPr>
      </w:pPr>
      <w:r w:rsidRPr="00762F03">
        <w:rPr>
          <w:rFonts w:asciiTheme="minorHAnsi" w:hAnsiTheme="minorHAnsi" w:cstheme="minorHAnsi"/>
          <w:sz w:val="23"/>
          <w:szCs w:val="23"/>
          <w14:numForm w14:val="lining"/>
        </w:rPr>
        <w:t>Angelobung ist erfolgt durch</w:t>
      </w:r>
      <w:r w:rsidR="001D0083" w:rsidRPr="00762F03">
        <w:rPr>
          <w:rFonts w:asciiTheme="minorHAnsi" w:hAnsiTheme="minorHAnsi" w:cstheme="minorHAnsi"/>
          <w:sz w:val="23"/>
          <w:szCs w:val="23"/>
          <w14:numForm w14:val="lining"/>
        </w:rPr>
        <w:t>:</w:t>
      </w:r>
      <w:r w:rsidR="001D0083" w:rsidRPr="00762F03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="001D0083" w:rsidRPr="00762F03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E4614A" w:rsidRPr="00762F03" w:rsidRDefault="00102FC9" w:rsidP="00102FC9">
      <w:pPr>
        <w:tabs>
          <w:tab w:val="center" w:pos="7371"/>
        </w:tabs>
        <w:rPr>
          <w:rFonts w:asciiTheme="minorHAnsi" w:hAnsiTheme="minorHAnsi" w:cstheme="minorHAnsi"/>
          <w:sz w:val="19"/>
          <w:szCs w:val="19"/>
          <w14:numForm w14:val="lining"/>
        </w:rPr>
      </w:pPr>
      <w:r w:rsidRPr="00762F03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</w:p>
    <w:sectPr w:rsidR="00E4614A" w:rsidRPr="00762F03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102FC9"/>
    <w:rsid w:val="00112C7F"/>
    <w:rsid w:val="001469CB"/>
    <w:rsid w:val="001D0083"/>
    <w:rsid w:val="001E4A0F"/>
    <w:rsid w:val="002A5ED6"/>
    <w:rsid w:val="002C36C0"/>
    <w:rsid w:val="002E1AFC"/>
    <w:rsid w:val="00356D97"/>
    <w:rsid w:val="00383503"/>
    <w:rsid w:val="003913FB"/>
    <w:rsid w:val="003A43A4"/>
    <w:rsid w:val="003B346C"/>
    <w:rsid w:val="003B5DBE"/>
    <w:rsid w:val="003E54D6"/>
    <w:rsid w:val="00480396"/>
    <w:rsid w:val="00482991"/>
    <w:rsid w:val="005E143F"/>
    <w:rsid w:val="006035D6"/>
    <w:rsid w:val="0066447A"/>
    <w:rsid w:val="0068288C"/>
    <w:rsid w:val="00762F03"/>
    <w:rsid w:val="00771617"/>
    <w:rsid w:val="00791C23"/>
    <w:rsid w:val="007F76BC"/>
    <w:rsid w:val="00863D58"/>
    <w:rsid w:val="009D59AE"/>
    <w:rsid w:val="009F437E"/>
    <w:rsid w:val="00A36214"/>
    <w:rsid w:val="00A678F7"/>
    <w:rsid w:val="00B45409"/>
    <w:rsid w:val="00BC7034"/>
    <w:rsid w:val="00BE441C"/>
    <w:rsid w:val="00C5292C"/>
    <w:rsid w:val="00C975F3"/>
    <w:rsid w:val="00CD4D78"/>
    <w:rsid w:val="00D1252E"/>
    <w:rsid w:val="00DF1960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837919-9F79-4678-9719-5432162EC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LOCATELLI Manuela</cp:lastModifiedBy>
  <cp:revision>10</cp:revision>
  <cp:lastPrinted>2018-11-06T10:17:00Z</cp:lastPrinted>
  <dcterms:created xsi:type="dcterms:W3CDTF">2018-11-06T11:00:00Z</dcterms:created>
  <dcterms:modified xsi:type="dcterms:W3CDTF">2020-03-13T07:53:00Z</dcterms:modified>
</cp:coreProperties>
</file>